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16022" w:rsidR="00D930ED" w:rsidRPr="00EA69E9" w:rsidRDefault="008B1E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EE0285" w:rsidR="00D930ED" w:rsidRPr="00790574" w:rsidRDefault="008B1E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4964D2" w:rsidR="00B87ED3" w:rsidRPr="00FC7F6A" w:rsidRDefault="008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10751" w:rsidR="00B87ED3" w:rsidRPr="00FC7F6A" w:rsidRDefault="008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75278" w:rsidR="00B87ED3" w:rsidRPr="00FC7F6A" w:rsidRDefault="008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1E612" w:rsidR="00B87ED3" w:rsidRPr="00FC7F6A" w:rsidRDefault="008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0362F" w:rsidR="00B87ED3" w:rsidRPr="00FC7F6A" w:rsidRDefault="008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19E2C" w:rsidR="00B87ED3" w:rsidRPr="00FC7F6A" w:rsidRDefault="008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675CF" w:rsidR="00B87ED3" w:rsidRPr="00FC7F6A" w:rsidRDefault="008B1E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39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B4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D7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4A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715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8EC50" w:rsidR="00B87ED3" w:rsidRPr="00D44524" w:rsidRDefault="008B1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8EE27" w:rsidR="00B87ED3" w:rsidRPr="00D44524" w:rsidRDefault="008B1E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9A2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1C7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44A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D1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5A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E7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54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30EE05" w:rsidR="000B5588" w:rsidRPr="00D44524" w:rsidRDefault="008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CDE8F" w:rsidR="000B5588" w:rsidRPr="00D44524" w:rsidRDefault="008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5BB06" w:rsidR="000B5588" w:rsidRPr="00D44524" w:rsidRDefault="008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3AE4CE" w:rsidR="000B5588" w:rsidRPr="00D44524" w:rsidRDefault="008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777879" w:rsidR="000B5588" w:rsidRPr="00D44524" w:rsidRDefault="008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ABC38" w:rsidR="000B5588" w:rsidRPr="00D44524" w:rsidRDefault="008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2C285" w:rsidR="000B5588" w:rsidRPr="00D44524" w:rsidRDefault="008B1E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282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E2C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4A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8A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56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93A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AD4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A24F8E" w:rsidR="00846B8B" w:rsidRPr="00D44524" w:rsidRDefault="008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326481" w:rsidR="00846B8B" w:rsidRPr="00D44524" w:rsidRDefault="008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CFC89" w:rsidR="00846B8B" w:rsidRPr="00D44524" w:rsidRDefault="008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8DD079" w:rsidR="00846B8B" w:rsidRPr="00D44524" w:rsidRDefault="008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B9AF8C" w:rsidR="00846B8B" w:rsidRPr="00D44524" w:rsidRDefault="008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ADD3DB" w:rsidR="00846B8B" w:rsidRPr="00D44524" w:rsidRDefault="008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BF60F" w:rsidR="00846B8B" w:rsidRPr="00D44524" w:rsidRDefault="008B1E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2B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4676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0F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838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05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56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EB9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8190C" w:rsidR="007A5870" w:rsidRPr="00D44524" w:rsidRDefault="008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74C734" w:rsidR="007A5870" w:rsidRPr="00D44524" w:rsidRDefault="008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3A9DC" w:rsidR="007A5870" w:rsidRPr="00D44524" w:rsidRDefault="008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1BDB5D" w:rsidR="007A5870" w:rsidRPr="00D44524" w:rsidRDefault="008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04F66" w:rsidR="007A5870" w:rsidRPr="00D44524" w:rsidRDefault="008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2F198" w:rsidR="007A5870" w:rsidRPr="00D44524" w:rsidRDefault="008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C6338" w:rsidR="007A5870" w:rsidRPr="00D44524" w:rsidRDefault="008B1E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5E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B0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84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B5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2D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B3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73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51C8A" w:rsidR="0021795A" w:rsidRPr="00D44524" w:rsidRDefault="008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DCE12D" w:rsidR="0021795A" w:rsidRPr="00D44524" w:rsidRDefault="008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F967A" w:rsidR="0021795A" w:rsidRPr="00D44524" w:rsidRDefault="008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06721" w:rsidR="0021795A" w:rsidRPr="00D44524" w:rsidRDefault="008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CC49A8" w:rsidR="0021795A" w:rsidRPr="00D44524" w:rsidRDefault="008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F7F9A0" w:rsidR="0021795A" w:rsidRPr="00D44524" w:rsidRDefault="008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A4B1B" w:rsidR="0021795A" w:rsidRPr="00D44524" w:rsidRDefault="008B1E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4C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B72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1C7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711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27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305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00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B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E2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2025-07-23T12:38:00.0000000Z</dcterms:modified>
</coreProperties>
</file>