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D0322A" w:rsidR="00D930ED" w:rsidRPr="00EA69E9" w:rsidRDefault="00362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371E68" w:rsidR="00D930ED" w:rsidRPr="00790574" w:rsidRDefault="00362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59FD6" w:rsidR="00B87ED3" w:rsidRPr="00FC7F6A" w:rsidRDefault="0036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DB703" w:rsidR="00B87ED3" w:rsidRPr="00FC7F6A" w:rsidRDefault="0036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0A402" w:rsidR="00B87ED3" w:rsidRPr="00FC7F6A" w:rsidRDefault="0036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9DAC7C" w:rsidR="00B87ED3" w:rsidRPr="00FC7F6A" w:rsidRDefault="0036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778C9" w:rsidR="00B87ED3" w:rsidRPr="00FC7F6A" w:rsidRDefault="0036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49905" w:rsidR="00B87ED3" w:rsidRPr="00FC7F6A" w:rsidRDefault="0036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4CEA1" w:rsidR="00B87ED3" w:rsidRPr="00FC7F6A" w:rsidRDefault="00362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68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7A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83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DF4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A4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B23CF" w:rsidR="00B87ED3" w:rsidRPr="00D44524" w:rsidRDefault="00362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75071" w:rsidR="00B87ED3" w:rsidRPr="00D44524" w:rsidRDefault="00362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6A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85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58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AA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66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9A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5C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BD9958" w:rsidR="000B5588" w:rsidRPr="00D44524" w:rsidRDefault="0036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EF675" w:rsidR="000B5588" w:rsidRPr="00D44524" w:rsidRDefault="0036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38C6B" w:rsidR="000B5588" w:rsidRPr="00D44524" w:rsidRDefault="0036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D7F23" w:rsidR="000B5588" w:rsidRPr="00D44524" w:rsidRDefault="0036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C44A8" w:rsidR="000B5588" w:rsidRPr="00D44524" w:rsidRDefault="0036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CB839" w:rsidR="000B5588" w:rsidRPr="00D44524" w:rsidRDefault="0036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85BED" w:rsidR="000B5588" w:rsidRPr="00D44524" w:rsidRDefault="00362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0B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19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EB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36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29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844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B5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E0686" w:rsidR="00846B8B" w:rsidRPr="00D44524" w:rsidRDefault="0036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815B58" w:rsidR="00846B8B" w:rsidRPr="00D44524" w:rsidRDefault="0036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EA296" w:rsidR="00846B8B" w:rsidRPr="00D44524" w:rsidRDefault="0036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0427D" w:rsidR="00846B8B" w:rsidRPr="00D44524" w:rsidRDefault="0036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52C88" w:rsidR="00846B8B" w:rsidRPr="00D44524" w:rsidRDefault="0036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0D350" w:rsidR="00846B8B" w:rsidRPr="00D44524" w:rsidRDefault="0036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A1C1F" w:rsidR="00846B8B" w:rsidRPr="00D44524" w:rsidRDefault="00362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D1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A0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101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38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A2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78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15B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1CAB2" w:rsidR="007A5870" w:rsidRPr="00D44524" w:rsidRDefault="0036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6F94" w:rsidR="007A5870" w:rsidRPr="00D44524" w:rsidRDefault="0036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72487" w:rsidR="007A5870" w:rsidRPr="00D44524" w:rsidRDefault="0036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15490" w:rsidR="007A5870" w:rsidRPr="00D44524" w:rsidRDefault="0036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6BE818" w:rsidR="007A5870" w:rsidRPr="00D44524" w:rsidRDefault="0036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29FF8" w:rsidR="007A5870" w:rsidRPr="00D44524" w:rsidRDefault="0036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618FF" w:rsidR="007A5870" w:rsidRPr="00D44524" w:rsidRDefault="00362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9E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A8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13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50674E" w:rsidR="0021795A" w:rsidRPr="00EA69E9" w:rsidRDefault="00362A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3D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FE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9B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44EDF" w:rsidR="0021795A" w:rsidRPr="00D44524" w:rsidRDefault="0036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0B816" w:rsidR="0021795A" w:rsidRPr="00D44524" w:rsidRDefault="0036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33176" w:rsidR="0021795A" w:rsidRPr="00D44524" w:rsidRDefault="0036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E678A" w:rsidR="0021795A" w:rsidRPr="00D44524" w:rsidRDefault="0036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0C020B" w:rsidR="0021795A" w:rsidRPr="00D44524" w:rsidRDefault="0036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3F1484" w:rsidR="0021795A" w:rsidRPr="00D44524" w:rsidRDefault="0036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31EE6B" w:rsidR="0021795A" w:rsidRPr="00D44524" w:rsidRDefault="00362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2A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31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ED5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6B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72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2E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945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A8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