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8CE270" w:rsidR="00AA29B6" w:rsidRPr="00EA69E9" w:rsidRDefault="00C677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E9E90" w:rsidR="00AA29B6" w:rsidRPr="00AA29B6" w:rsidRDefault="00C677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3516A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28BA9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B8AA4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FF7E8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E7C19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707DC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28F67" w:rsidR="00B87ED3" w:rsidRPr="00FC7F6A" w:rsidRDefault="00C67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5C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BC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56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46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EA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70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59BBC" w:rsidR="00B87ED3" w:rsidRPr="00D44524" w:rsidRDefault="00C67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46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1F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6A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CDF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99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53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48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842EB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C4D3D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08FAA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AA5D6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E5F82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B1D75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50740" w:rsidR="000B5588" w:rsidRPr="00D44524" w:rsidRDefault="00C67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C0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BF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47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8C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2D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5F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3F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85B3F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E6EF1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BDA1C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03FD0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BD941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BAE0D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1A957" w:rsidR="00846B8B" w:rsidRPr="00D44524" w:rsidRDefault="00C67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EABF3" w:rsidR="007A5870" w:rsidRPr="00EA69E9" w:rsidRDefault="00C677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DBFA2" w:rsidR="007A5870" w:rsidRPr="00EA69E9" w:rsidRDefault="00C677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B4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D0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A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0E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A6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A3255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75A9E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D3422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A6417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625D2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4A83C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CF523" w:rsidR="007A5870" w:rsidRPr="00D44524" w:rsidRDefault="00C67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9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C3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5C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E7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59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6C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50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6D9CD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265D0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7296B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140FF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6B2C7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6F72A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0265A" w:rsidR="0021795A" w:rsidRPr="00D44524" w:rsidRDefault="00C67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E5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8D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CB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74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57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4E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C1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44DA7E" w:rsidR="00DF25F7" w:rsidRPr="00D44524" w:rsidRDefault="00C677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2E0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D9D1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264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FA1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AF9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F02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F1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5B9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4813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8FE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072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02B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832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7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772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2024-06-28T20:48:00.0000000Z</dcterms:modified>
</coreProperties>
</file>