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214D97" w:rsidR="00AA29B6" w:rsidRPr="00EA69E9" w:rsidRDefault="00843E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35242" w:rsidR="00AA29B6" w:rsidRPr="00AA29B6" w:rsidRDefault="00843E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81067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63A8F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9A0D1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7F9D0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DCB42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CB23E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811B5" w:rsidR="00B87ED3" w:rsidRPr="00FC7F6A" w:rsidRDefault="0084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76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D5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3C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8A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9A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EA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E456E" w:rsidR="00B87ED3" w:rsidRPr="00D44524" w:rsidRDefault="00843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C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7A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42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18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F0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CB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A76ED" w:rsidR="000B5588" w:rsidRPr="00EA69E9" w:rsidRDefault="00843E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5D559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3FD81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325A1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E6AE0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05465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909A4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2E0BB" w:rsidR="000B5588" w:rsidRPr="00D44524" w:rsidRDefault="0084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67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11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74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6E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26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13B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4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5EA7F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BEAF9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68574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49831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A4F10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7CDF8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F8761" w:rsidR="00846B8B" w:rsidRPr="00D44524" w:rsidRDefault="0084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1E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23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AB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F8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7D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55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96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980FB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618D4D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49E16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85378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E06C8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47149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B9776" w:rsidR="007A5870" w:rsidRPr="00D44524" w:rsidRDefault="0084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5F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769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1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70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6F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AF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E5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1074C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52EFD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40C44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47842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CB415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A9EAD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690E1" w:rsidR="0021795A" w:rsidRPr="00D44524" w:rsidRDefault="0084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1D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86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C77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6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56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5F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10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F0FE02" w:rsidR="00DF25F7" w:rsidRPr="00D44524" w:rsidRDefault="00843E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DDE4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A0F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098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2636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995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C57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4D5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8B7F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229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231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FF2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346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9A5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EE0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3CF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2024-06-28T03:25:00.0000000Z</dcterms:modified>
</coreProperties>
</file>