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ED5B8F" w:rsidR="00AA29B6" w:rsidRPr="00EA69E9" w:rsidRDefault="001336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85570" w:rsidR="00AA29B6" w:rsidRPr="00AA29B6" w:rsidRDefault="001336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5115AA" w:rsidR="00B87ED3" w:rsidRPr="00FC7F6A" w:rsidRDefault="0013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22B615" w:rsidR="00B87ED3" w:rsidRPr="00FC7F6A" w:rsidRDefault="0013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56AE7" w:rsidR="00B87ED3" w:rsidRPr="00FC7F6A" w:rsidRDefault="0013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80C6C" w:rsidR="00B87ED3" w:rsidRPr="00FC7F6A" w:rsidRDefault="0013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6FE2D" w:rsidR="00B87ED3" w:rsidRPr="00FC7F6A" w:rsidRDefault="0013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EB48D" w:rsidR="00B87ED3" w:rsidRPr="00FC7F6A" w:rsidRDefault="0013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1E2C7" w:rsidR="00B87ED3" w:rsidRPr="00FC7F6A" w:rsidRDefault="00133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27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039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980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5D0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36C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29DF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BE1A0" w:rsidR="00B87ED3" w:rsidRPr="00D44524" w:rsidRDefault="00133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40E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E9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F76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63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63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77D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B8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AABDE" w:rsidR="000B5588" w:rsidRPr="00D44524" w:rsidRDefault="0013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88248" w:rsidR="000B5588" w:rsidRPr="00D44524" w:rsidRDefault="0013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DC25C" w:rsidR="000B5588" w:rsidRPr="00D44524" w:rsidRDefault="0013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D329B" w:rsidR="000B5588" w:rsidRPr="00D44524" w:rsidRDefault="0013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F3842" w:rsidR="000B5588" w:rsidRPr="00D44524" w:rsidRDefault="0013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77FA1" w:rsidR="000B5588" w:rsidRPr="00D44524" w:rsidRDefault="0013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841221" w:rsidR="000B5588" w:rsidRPr="00D44524" w:rsidRDefault="00133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903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AD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64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4B2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E1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80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B85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6C249" w:rsidR="00846B8B" w:rsidRPr="00D44524" w:rsidRDefault="0013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28C7D4" w:rsidR="00846B8B" w:rsidRPr="00D44524" w:rsidRDefault="0013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18118" w:rsidR="00846B8B" w:rsidRPr="00D44524" w:rsidRDefault="0013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17D03F" w:rsidR="00846B8B" w:rsidRPr="00D44524" w:rsidRDefault="0013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4BB6D" w:rsidR="00846B8B" w:rsidRPr="00D44524" w:rsidRDefault="0013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A5054" w:rsidR="00846B8B" w:rsidRPr="00D44524" w:rsidRDefault="0013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B61960" w:rsidR="00846B8B" w:rsidRPr="00D44524" w:rsidRDefault="00133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9CD6F" w:rsidR="007A5870" w:rsidRPr="00EA69E9" w:rsidRDefault="001336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553CC" w:rsidR="007A5870" w:rsidRPr="00EA69E9" w:rsidRDefault="001336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23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CF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470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D89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87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62D9C3" w:rsidR="007A5870" w:rsidRPr="00D44524" w:rsidRDefault="0013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9BDB62" w:rsidR="007A5870" w:rsidRPr="00D44524" w:rsidRDefault="0013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7C1FD" w:rsidR="007A5870" w:rsidRPr="00D44524" w:rsidRDefault="0013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0BBAB" w:rsidR="007A5870" w:rsidRPr="00D44524" w:rsidRDefault="0013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CE6B6" w:rsidR="007A5870" w:rsidRPr="00D44524" w:rsidRDefault="0013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1575F" w:rsidR="007A5870" w:rsidRPr="00D44524" w:rsidRDefault="0013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B026A" w:rsidR="007A5870" w:rsidRPr="00D44524" w:rsidRDefault="00133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8E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3BF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9B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2C5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ABC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1C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E8A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DDC9E" w:rsidR="0021795A" w:rsidRPr="00D44524" w:rsidRDefault="0013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F8E8F" w:rsidR="0021795A" w:rsidRPr="00D44524" w:rsidRDefault="0013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5DA95" w:rsidR="0021795A" w:rsidRPr="00D44524" w:rsidRDefault="0013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DD9C2" w:rsidR="0021795A" w:rsidRPr="00D44524" w:rsidRDefault="0013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125A65" w:rsidR="0021795A" w:rsidRPr="00D44524" w:rsidRDefault="0013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7B1850" w:rsidR="0021795A" w:rsidRPr="00D44524" w:rsidRDefault="0013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0A9367" w:rsidR="0021795A" w:rsidRPr="00D44524" w:rsidRDefault="00133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54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8D0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F6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7A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22C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08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59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85F66A" w:rsidR="00DF25F7" w:rsidRPr="00D44524" w:rsidRDefault="001336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2184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AFA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6F3E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1738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006B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BA6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4B2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DC6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F8CA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B093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DF0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1E0B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8C9D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6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3650"/>
    <w:rsid w:val="001440E5"/>
    <w:rsid w:val="00195DF9"/>
    <w:rsid w:val="001A378D"/>
    <w:rsid w:val="001C2EAB"/>
    <w:rsid w:val="001C4DB1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2024-06-28T11:28:00.0000000Z</dcterms:modified>
</coreProperties>
</file>