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3ED540" w:rsidR="00AA29B6" w:rsidRPr="00EA69E9" w:rsidRDefault="001C0E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F93FF" w:rsidR="00AA29B6" w:rsidRPr="00AA29B6" w:rsidRDefault="001C0E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8CB3D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B9498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B8601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E86CF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6B0B4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1D4F2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39EBE" w:rsidR="00B87ED3" w:rsidRPr="00FC7F6A" w:rsidRDefault="001C0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DA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D5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80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2C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9E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1E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4CF50" w:rsidR="00B87ED3" w:rsidRPr="00D44524" w:rsidRDefault="001C0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D4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00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88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52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DE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B9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1F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F5504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FA79C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772FD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773D8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6F389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FA011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08C92" w:rsidR="000B5588" w:rsidRPr="00D44524" w:rsidRDefault="001C0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D4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DF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35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4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99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C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D9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D0886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A027A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E17F6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3315E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DC3D2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5B97F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333B3" w:rsidR="00846B8B" w:rsidRPr="00D44524" w:rsidRDefault="001C0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CC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DD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9E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9D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E1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A0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33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C9BDE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9DE6A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3EBAE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01EF0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9FCBD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62E2F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01F22" w:rsidR="007A5870" w:rsidRPr="00D44524" w:rsidRDefault="001C0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47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F68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52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F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1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66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73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F457A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900A3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E31AF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E5F2B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BB1DB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BD4F8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C4788" w:rsidR="0021795A" w:rsidRPr="00D44524" w:rsidRDefault="001C0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91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A1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4E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5C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30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5D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11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7A02A4" w:rsidR="00DF25F7" w:rsidRPr="00D44524" w:rsidRDefault="001C0E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9F6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9FC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33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C7ED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969B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830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41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9D0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394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D9E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E11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D9E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034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E50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67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2024-06-28T16:57:00.0000000Z</dcterms:modified>
</coreProperties>
</file>