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4EDFE" w:rsidR="00AA29B6" w:rsidRPr="00EA69E9" w:rsidRDefault="00F462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7CE0E" w:rsidR="00AA29B6" w:rsidRPr="00AA29B6" w:rsidRDefault="00F462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A3185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B6540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CD5F5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6E88B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A2AED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F8D04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A819B" w:rsidR="00B87ED3" w:rsidRPr="00FC7F6A" w:rsidRDefault="00F462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89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2F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D3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8E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3D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E9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1F799" w:rsidR="00B87ED3" w:rsidRPr="00D44524" w:rsidRDefault="00F462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BC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89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69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0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5A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07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47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0B6B3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68945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3B9AD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0CC29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F0BFD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8DC13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1613F" w:rsidR="000B5588" w:rsidRPr="00D44524" w:rsidRDefault="00F462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DA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CE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6E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52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BB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F7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C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C22BA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FBDF1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47B8D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A9AEE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B61FB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646D1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766E1" w:rsidR="00846B8B" w:rsidRPr="00D44524" w:rsidRDefault="00F462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C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6B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4C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066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AA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78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2A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ED88E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B7DBC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177CC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FA4AF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05037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8413F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90B5B" w:rsidR="007A5870" w:rsidRPr="00D44524" w:rsidRDefault="00F462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67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37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D8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DA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2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BC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55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1DA70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AC0D6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22796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2CB27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9C620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FBAB5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D6623" w:rsidR="0021795A" w:rsidRPr="00D44524" w:rsidRDefault="00F462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5E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4B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57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86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2A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A9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40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7455D6" w:rsidR="00DF25F7" w:rsidRPr="00D44524" w:rsidRDefault="00F462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6B3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513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1330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B83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1DB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000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0DD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139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52F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C7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786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BE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6A2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2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57B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23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2024-06-28T17:28:00.0000000Z</dcterms:modified>
</coreProperties>
</file>