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7132A5" w:rsidR="00AA29B6" w:rsidRPr="00EA69E9" w:rsidRDefault="006401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AF721" w:rsidR="00AA29B6" w:rsidRPr="00AA29B6" w:rsidRDefault="006401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099AB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1D693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7B8C0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05D94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F9C09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6C8B6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D7664" w:rsidR="00B87ED3" w:rsidRPr="00FC7F6A" w:rsidRDefault="0064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677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0D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DD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67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7B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FB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6867B" w:rsidR="00B87ED3" w:rsidRPr="00D44524" w:rsidRDefault="00640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58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21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56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3F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61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CC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CE500" w:rsidR="000B5588" w:rsidRPr="00EA69E9" w:rsidRDefault="00640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42B35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73A90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CA45BB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65587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E0258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A326C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851E5" w:rsidR="000B5588" w:rsidRPr="00D44524" w:rsidRDefault="0064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A4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E5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1D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8EAD4" w:rsidR="00846B8B" w:rsidRPr="00EA69E9" w:rsidRDefault="00640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CA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D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AA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B5A88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BF6D2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1A0E9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B6386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AE0BC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9E378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564B2" w:rsidR="00846B8B" w:rsidRPr="00D44524" w:rsidRDefault="0064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D0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8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6D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5D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C3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86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4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2B648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F9DA8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24FD0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3CCEC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CEA43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F96A7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5B643" w:rsidR="007A5870" w:rsidRPr="00D44524" w:rsidRDefault="0064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7A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01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CC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95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3D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36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DF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AA665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747A3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9C0BE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B469B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303C1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3F4A2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C04BF" w:rsidR="0021795A" w:rsidRPr="00D44524" w:rsidRDefault="0064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E4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41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40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07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3D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CC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EC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05BFCD" w:rsidR="00DF25F7" w:rsidRPr="00D44524" w:rsidRDefault="006401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251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D08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698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34F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D5F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29C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9BE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309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DBD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741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C1A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CEB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5758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01E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2024-06-29T05:30:00.0000000Z</dcterms:modified>
</coreProperties>
</file>