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3E0EE6" w:rsidR="00AA29B6" w:rsidRPr="00EA69E9" w:rsidRDefault="007A34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3E2670" w:rsidR="00AA29B6" w:rsidRPr="00AA29B6" w:rsidRDefault="007A34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A0F87" w:rsidR="00B87ED3" w:rsidRPr="00FC7F6A" w:rsidRDefault="007A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7FF3A" w:rsidR="00B87ED3" w:rsidRPr="00FC7F6A" w:rsidRDefault="007A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74535" w:rsidR="00B87ED3" w:rsidRPr="00FC7F6A" w:rsidRDefault="007A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060BD" w:rsidR="00B87ED3" w:rsidRPr="00FC7F6A" w:rsidRDefault="007A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137D9" w:rsidR="00B87ED3" w:rsidRPr="00FC7F6A" w:rsidRDefault="007A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26EB5" w:rsidR="00B87ED3" w:rsidRPr="00FC7F6A" w:rsidRDefault="007A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59986" w:rsidR="00B87ED3" w:rsidRPr="00FC7F6A" w:rsidRDefault="007A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56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1D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C6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8A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EA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8D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A6180" w:rsidR="00B87ED3" w:rsidRPr="00D44524" w:rsidRDefault="007A3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5E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77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6B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D9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FD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00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AA2C3" w:rsidR="000B5588" w:rsidRPr="00EA69E9" w:rsidRDefault="007A34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71F63" w:rsidR="000B5588" w:rsidRPr="00D44524" w:rsidRDefault="007A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B6F66" w:rsidR="000B5588" w:rsidRPr="00D44524" w:rsidRDefault="007A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F8CF8" w:rsidR="000B5588" w:rsidRPr="00D44524" w:rsidRDefault="007A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754F3" w:rsidR="000B5588" w:rsidRPr="00D44524" w:rsidRDefault="007A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66191" w:rsidR="000B5588" w:rsidRPr="00D44524" w:rsidRDefault="007A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5D80C" w:rsidR="000B5588" w:rsidRPr="00D44524" w:rsidRDefault="007A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4962A" w:rsidR="000B5588" w:rsidRPr="00D44524" w:rsidRDefault="007A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BF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D6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FC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2C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9D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E1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19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818C6" w:rsidR="00846B8B" w:rsidRPr="00D44524" w:rsidRDefault="007A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FFB3D" w:rsidR="00846B8B" w:rsidRPr="00D44524" w:rsidRDefault="007A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13952" w:rsidR="00846B8B" w:rsidRPr="00D44524" w:rsidRDefault="007A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757808" w:rsidR="00846B8B" w:rsidRPr="00D44524" w:rsidRDefault="007A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42B5A" w:rsidR="00846B8B" w:rsidRPr="00D44524" w:rsidRDefault="007A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46587" w:rsidR="00846B8B" w:rsidRPr="00D44524" w:rsidRDefault="007A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0CFD2" w:rsidR="00846B8B" w:rsidRPr="00D44524" w:rsidRDefault="007A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5B3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60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10F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AC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FE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7D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19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937B1" w:rsidR="007A5870" w:rsidRPr="00D44524" w:rsidRDefault="007A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8D3C7" w:rsidR="007A5870" w:rsidRPr="00D44524" w:rsidRDefault="007A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BFC19A" w:rsidR="007A5870" w:rsidRPr="00D44524" w:rsidRDefault="007A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22536" w:rsidR="007A5870" w:rsidRPr="00D44524" w:rsidRDefault="007A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F4092" w:rsidR="007A5870" w:rsidRPr="00D44524" w:rsidRDefault="007A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F5695" w:rsidR="007A5870" w:rsidRPr="00D44524" w:rsidRDefault="007A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3C7C4" w:rsidR="007A5870" w:rsidRPr="00D44524" w:rsidRDefault="007A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A3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15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2D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A5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CF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95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39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E2D69" w:rsidR="0021795A" w:rsidRPr="00D44524" w:rsidRDefault="007A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7B822" w:rsidR="0021795A" w:rsidRPr="00D44524" w:rsidRDefault="007A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65654" w:rsidR="0021795A" w:rsidRPr="00D44524" w:rsidRDefault="007A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9AF2B" w:rsidR="0021795A" w:rsidRPr="00D44524" w:rsidRDefault="007A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3B1464" w:rsidR="0021795A" w:rsidRPr="00D44524" w:rsidRDefault="007A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604F9" w:rsidR="0021795A" w:rsidRPr="00D44524" w:rsidRDefault="007A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72822" w:rsidR="0021795A" w:rsidRPr="00D44524" w:rsidRDefault="007A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0D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FB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A7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1D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A2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98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B6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822942" w:rsidR="00DF25F7" w:rsidRPr="00D44524" w:rsidRDefault="007A34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8F8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FE98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F364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89CA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A3FB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B3A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759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3965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24D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635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39B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EEF8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BD6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3445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