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EB5189" w:rsidR="00AA29B6" w:rsidRPr="00EA69E9" w:rsidRDefault="00C45A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0044E" w:rsidR="00AA29B6" w:rsidRPr="00AA29B6" w:rsidRDefault="00C45A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F9680" w:rsidR="00B87ED3" w:rsidRPr="00FC7F6A" w:rsidRDefault="00C45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B57CCF" w:rsidR="00B87ED3" w:rsidRPr="00FC7F6A" w:rsidRDefault="00C45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684AE" w:rsidR="00B87ED3" w:rsidRPr="00FC7F6A" w:rsidRDefault="00C45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D9C0AE" w:rsidR="00B87ED3" w:rsidRPr="00FC7F6A" w:rsidRDefault="00C45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20C27" w:rsidR="00B87ED3" w:rsidRPr="00FC7F6A" w:rsidRDefault="00C45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3F960" w:rsidR="00B87ED3" w:rsidRPr="00FC7F6A" w:rsidRDefault="00C45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4F8C05" w:rsidR="00B87ED3" w:rsidRPr="00FC7F6A" w:rsidRDefault="00C45A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1E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7D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19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13A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A4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5F5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72062" w:rsidR="00B87ED3" w:rsidRPr="00D44524" w:rsidRDefault="00C45A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D1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34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B8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C5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5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2BE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23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A303A" w:rsidR="000B5588" w:rsidRPr="00D44524" w:rsidRDefault="00C45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82585" w:rsidR="000B5588" w:rsidRPr="00D44524" w:rsidRDefault="00C45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A9592" w:rsidR="000B5588" w:rsidRPr="00D44524" w:rsidRDefault="00C45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921343" w:rsidR="000B5588" w:rsidRPr="00D44524" w:rsidRDefault="00C45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BF960" w:rsidR="000B5588" w:rsidRPr="00D44524" w:rsidRDefault="00C45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C111D" w:rsidR="000B5588" w:rsidRPr="00D44524" w:rsidRDefault="00C45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F91061" w:rsidR="000B5588" w:rsidRPr="00D44524" w:rsidRDefault="00C45A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8E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44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D8F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9F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AB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93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63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448AB" w:rsidR="00846B8B" w:rsidRPr="00D44524" w:rsidRDefault="00C45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655174" w:rsidR="00846B8B" w:rsidRPr="00D44524" w:rsidRDefault="00C45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4FA9E5" w:rsidR="00846B8B" w:rsidRPr="00D44524" w:rsidRDefault="00C45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8A9B71" w:rsidR="00846B8B" w:rsidRPr="00D44524" w:rsidRDefault="00C45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BD0F3C" w:rsidR="00846B8B" w:rsidRPr="00D44524" w:rsidRDefault="00C45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F9EBC" w:rsidR="00846B8B" w:rsidRPr="00D44524" w:rsidRDefault="00C45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0EB73" w:rsidR="00846B8B" w:rsidRPr="00D44524" w:rsidRDefault="00C45A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4B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2C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59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9F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E1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95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57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08799" w:rsidR="007A5870" w:rsidRPr="00D44524" w:rsidRDefault="00C45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00241" w:rsidR="007A5870" w:rsidRPr="00D44524" w:rsidRDefault="00C45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05CD2" w:rsidR="007A5870" w:rsidRPr="00D44524" w:rsidRDefault="00C45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E05E5" w:rsidR="007A5870" w:rsidRPr="00D44524" w:rsidRDefault="00C45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55735" w:rsidR="007A5870" w:rsidRPr="00D44524" w:rsidRDefault="00C45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9412E3" w:rsidR="007A5870" w:rsidRPr="00D44524" w:rsidRDefault="00C45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9CCCD7" w:rsidR="007A5870" w:rsidRPr="00D44524" w:rsidRDefault="00C45A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0C42E" w:rsidR="0021795A" w:rsidRPr="00EA69E9" w:rsidRDefault="00C45A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34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5E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74E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F7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55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B4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C58F1" w:rsidR="0021795A" w:rsidRPr="00D44524" w:rsidRDefault="00C45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B2C90" w:rsidR="0021795A" w:rsidRPr="00D44524" w:rsidRDefault="00C45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AE268" w:rsidR="0021795A" w:rsidRPr="00D44524" w:rsidRDefault="00C45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855D1F" w:rsidR="0021795A" w:rsidRPr="00D44524" w:rsidRDefault="00C45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11B46" w:rsidR="0021795A" w:rsidRPr="00D44524" w:rsidRDefault="00C45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02D15" w:rsidR="0021795A" w:rsidRPr="00D44524" w:rsidRDefault="00C45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7E761A" w:rsidR="0021795A" w:rsidRPr="00D44524" w:rsidRDefault="00C45A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CD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99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C8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524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02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6E3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5A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549312" w:rsidR="00DF25F7" w:rsidRPr="00D44524" w:rsidRDefault="00C45A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B9E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9E17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1B41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367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8ECB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A54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9AE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63F4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E981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BF12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9D6D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1E12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818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A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5A2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D1F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2024-06-29T13:45:00.0000000Z</dcterms:modified>
</coreProperties>
</file>