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75C10D" w:rsidR="00AA29B6" w:rsidRPr="00EA69E9" w:rsidRDefault="00553C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5CCE8" w:rsidR="00AA29B6" w:rsidRPr="00AA29B6" w:rsidRDefault="00553C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B19090" w:rsidR="00B87ED3" w:rsidRPr="00FC7F6A" w:rsidRDefault="00553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0BE54" w:rsidR="00B87ED3" w:rsidRPr="00FC7F6A" w:rsidRDefault="00553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05F26" w:rsidR="00B87ED3" w:rsidRPr="00FC7F6A" w:rsidRDefault="00553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15B26" w:rsidR="00B87ED3" w:rsidRPr="00FC7F6A" w:rsidRDefault="00553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016F6" w:rsidR="00B87ED3" w:rsidRPr="00FC7F6A" w:rsidRDefault="00553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7CC114" w:rsidR="00B87ED3" w:rsidRPr="00FC7F6A" w:rsidRDefault="00553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1122C" w:rsidR="00B87ED3" w:rsidRPr="00FC7F6A" w:rsidRDefault="00553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29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D8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91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48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D7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5C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BDB6A" w:rsidR="00B87ED3" w:rsidRPr="00D44524" w:rsidRDefault="00553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51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91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19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8A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F8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59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D3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1C6C2" w:rsidR="000B5588" w:rsidRPr="00D44524" w:rsidRDefault="00553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F2CA80" w:rsidR="000B5588" w:rsidRPr="00D44524" w:rsidRDefault="00553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01459" w:rsidR="000B5588" w:rsidRPr="00D44524" w:rsidRDefault="00553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B88C0" w:rsidR="000B5588" w:rsidRPr="00D44524" w:rsidRDefault="00553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14F02" w:rsidR="000B5588" w:rsidRPr="00D44524" w:rsidRDefault="00553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43988" w:rsidR="000B5588" w:rsidRPr="00D44524" w:rsidRDefault="00553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65C70" w:rsidR="000B5588" w:rsidRPr="00D44524" w:rsidRDefault="00553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2C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F4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96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9E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0D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FF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4F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3C1B7" w:rsidR="00846B8B" w:rsidRPr="00D44524" w:rsidRDefault="00553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1257E" w:rsidR="00846B8B" w:rsidRPr="00D44524" w:rsidRDefault="00553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9F9BF" w:rsidR="00846B8B" w:rsidRPr="00D44524" w:rsidRDefault="00553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EECC7" w:rsidR="00846B8B" w:rsidRPr="00D44524" w:rsidRDefault="00553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1306B" w:rsidR="00846B8B" w:rsidRPr="00D44524" w:rsidRDefault="00553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12B8DE" w:rsidR="00846B8B" w:rsidRPr="00D44524" w:rsidRDefault="00553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A9281" w:rsidR="00846B8B" w:rsidRPr="00D44524" w:rsidRDefault="00553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C20F2" w:rsidR="007A5870" w:rsidRPr="00EA69E9" w:rsidRDefault="00553C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5DA66" w:rsidR="007A5870" w:rsidRPr="00EA69E9" w:rsidRDefault="00553C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EE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7E9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B5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AE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35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4AF1D" w:rsidR="007A5870" w:rsidRPr="00D44524" w:rsidRDefault="00553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EFCA3" w:rsidR="007A5870" w:rsidRPr="00D44524" w:rsidRDefault="00553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C58DB" w:rsidR="007A5870" w:rsidRPr="00D44524" w:rsidRDefault="00553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0000D3" w:rsidR="007A5870" w:rsidRPr="00D44524" w:rsidRDefault="00553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4AF1C" w:rsidR="007A5870" w:rsidRPr="00D44524" w:rsidRDefault="00553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5EB6D3" w:rsidR="007A5870" w:rsidRPr="00D44524" w:rsidRDefault="00553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F1EB9" w:rsidR="007A5870" w:rsidRPr="00D44524" w:rsidRDefault="00553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EA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ED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98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C4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EA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89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A8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E0CDE" w:rsidR="0021795A" w:rsidRPr="00D44524" w:rsidRDefault="00553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A9E09" w:rsidR="0021795A" w:rsidRPr="00D44524" w:rsidRDefault="00553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37EF8" w:rsidR="0021795A" w:rsidRPr="00D44524" w:rsidRDefault="00553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5BB09" w:rsidR="0021795A" w:rsidRPr="00D44524" w:rsidRDefault="00553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03C4C" w:rsidR="0021795A" w:rsidRPr="00D44524" w:rsidRDefault="00553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E83AF" w:rsidR="0021795A" w:rsidRPr="00D44524" w:rsidRDefault="00553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2E8F1" w:rsidR="0021795A" w:rsidRPr="00D44524" w:rsidRDefault="00553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05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D9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FAD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50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860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E9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F2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5D519F" w:rsidR="00DF25F7" w:rsidRPr="00D44524" w:rsidRDefault="00553C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5341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AC5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D807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B68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1A7C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3C3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111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117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9C8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B675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2344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178A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307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C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3CF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4A30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2024-06-29T17:10:00.0000000Z</dcterms:modified>
</coreProperties>
</file>