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F55A2A" w:rsidR="00AA29B6" w:rsidRPr="00EA69E9" w:rsidRDefault="008C19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D7E76" w:rsidR="00AA29B6" w:rsidRPr="00AA29B6" w:rsidRDefault="008C19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1A264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D239B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FB687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E33C9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2150F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19FCE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474A7" w:rsidR="00B87ED3" w:rsidRPr="00FC7F6A" w:rsidRDefault="008C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92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3D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DC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E0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F0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FE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8B0F3" w:rsidR="00B87ED3" w:rsidRPr="00D44524" w:rsidRDefault="008C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FC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33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B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F8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EC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FE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93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5799F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F5027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0AD1B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49CC3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00C3D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C9FA6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208AD" w:rsidR="000B5588" w:rsidRPr="00D44524" w:rsidRDefault="008C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77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2C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DA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E9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24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57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38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F7DA2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641DD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AA14F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76230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CBD00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C181B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2F858" w:rsidR="00846B8B" w:rsidRPr="00D44524" w:rsidRDefault="008C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CA9F6" w:rsidR="007A5870" w:rsidRPr="00EA69E9" w:rsidRDefault="008C19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99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B4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EB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B9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59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E3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180B8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2B372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704A5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BDCAF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F1DD3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FD16E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B98FA" w:rsidR="007A5870" w:rsidRPr="00D44524" w:rsidRDefault="008C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40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5AF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A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DE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7F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22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86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AC9CD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55F32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49745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7D105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DB8BA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2C206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69E5C" w:rsidR="0021795A" w:rsidRPr="00D44524" w:rsidRDefault="008C1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C6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1D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BF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A7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48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A4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5E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58F127" w:rsidR="00DF25F7" w:rsidRPr="00D44524" w:rsidRDefault="008C19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CFE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946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476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5C5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D89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144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82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C63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1BD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203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B2A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43A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4DA0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469A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9A5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2024-06-29T21:56:00.0000000Z</dcterms:modified>
</coreProperties>
</file>