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B4D315" w:rsidR="00AA29B6" w:rsidRPr="00EA69E9" w:rsidRDefault="002C01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6CD40" w:rsidR="00AA29B6" w:rsidRPr="00AA29B6" w:rsidRDefault="002C01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403970" w:rsidR="00B87ED3" w:rsidRPr="00FC7F6A" w:rsidRDefault="002C0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BB34E" w:rsidR="00B87ED3" w:rsidRPr="00FC7F6A" w:rsidRDefault="002C0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00D42" w:rsidR="00B87ED3" w:rsidRPr="00FC7F6A" w:rsidRDefault="002C0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435DD9" w:rsidR="00B87ED3" w:rsidRPr="00FC7F6A" w:rsidRDefault="002C0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ACB70" w:rsidR="00B87ED3" w:rsidRPr="00FC7F6A" w:rsidRDefault="002C0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614B9" w:rsidR="00B87ED3" w:rsidRPr="00FC7F6A" w:rsidRDefault="002C0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6E5A2" w:rsidR="00B87ED3" w:rsidRPr="00FC7F6A" w:rsidRDefault="002C0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CE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35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6A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11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DB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09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E8F55" w:rsidR="00B87ED3" w:rsidRPr="00D44524" w:rsidRDefault="002C0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40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6D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6BA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3B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96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90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D6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13753" w:rsidR="000B5588" w:rsidRPr="00D44524" w:rsidRDefault="002C0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27E57" w:rsidR="000B5588" w:rsidRPr="00D44524" w:rsidRDefault="002C0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A35D0" w:rsidR="000B5588" w:rsidRPr="00D44524" w:rsidRDefault="002C0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001C2" w:rsidR="000B5588" w:rsidRPr="00D44524" w:rsidRDefault="002C0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6BCD5" w:rsidR="000B5588" w:rsidRPr="00D44524" w:rsidRDefault="002C0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3DC49" w:rsidR="000B5588" w:rsidRPr="00D44524" w:rsidRDefault="002C0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A3191" w:rsidR="000B5588" w:rsidRPr="00D44524" w:rsidRDefault="002C0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45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59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F2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05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71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6B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C4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660BA" w:rsidR="00846B8B" w:rsidRPr="00D44524" w:rsidRDefault="002C0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D79B9" w:rsidR="00846B8B" w:rsidRPr="00D44524" w:rsidRDefault="002C0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1FC83" w:rsidR="00846B8B" w:rsidRPr="00D44524" w:rsidRDefault="002C0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EC229" w:rsidR="00846B8B" w:rsidRPr="00D44524" w:rsidRDefault="002C0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949BC" w:rsidR="00846B8B" w:rsidRPr="00D44524" w:rsidRDefault="002C0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03F8C" w:rsidR="00846B8B" w:rsidRPr="00D44524" w:rsidRDefault="002C0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E1025" w:rsidR="00846B8B" w:rsidRPr="00D44524" w:rsidRDefault="002C0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96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3A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12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B7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E6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28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E3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6C11B" w:rsidR="007A5870" w:rsidRPr="00D44524" w:rsidRDefault="002C0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C75A2" w:rsidR="007A5870" w:rsidRPr="00D44524" w:rsidRDefault="002C0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DC063" w:rsidR="007A5870" w:rsidRPr="00D44524" w:rsidRDefault="002C0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2E9B3D" w:rsidR="007A5870" w:rsidRPr="00D44524" w:rsidRDefault="002C0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3A7AE0" w:rsidR="007A5870" w:rsidRPr="00D44524" w:rsidRDefault="002C0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DF805" w:rsidR="007A5870" w:rsidRPr="00D44524" w:rsidRDefault="002C0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F7844" w:rsidR="007A5870" w:rsidRPr="00D44524" w:rsidRDefault="002C0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9999E" w:rsidR="0021795A" w:rsidRPr="00EA69E9" w:rsidRDefault="002C01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9B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A8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65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8C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09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5A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BCE78" w:rsidR="0021795A" w:rsidRPr="00D44524" w:rsidRDefault="002C0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EBE8A" w:rsidR="0021795A" w:rsidRPr="00D44524" w:rsidRDefault="002C0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3EF3D" w:rsidR="0021795A" w:rsidRPr="00D44524" w:rsidRDefault="002C0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1D11A" w:rsidR="0021795A" w:rsidRPr="00D44524" w:rsidRDefault="002C0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4D1D9" w:rsidR="0021795A" w:rsidRPr="00D44524" w:rsidRDefault="002C0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93B13" w:rsidR="0021795A" w:rsidRPr="00D44524" w:rsidRDefault="002C0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EAE8F" w:rsidR="0021795A" w:rsidRPr="00D44524" w:rsidRDefault="002C0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CA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0A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DB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EFC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34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C2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B6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AF798E" w:rsidR="00DF25F7" w:rsidRPr="00D44524" w:rsidRDefault="002C01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A6CF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C8B4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47A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49A4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CA5F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45F2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D71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68C7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B2B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6FF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2FB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B19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836F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1BA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