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6F2AB6" w:rsidR="00AA29B6" w:rsidRPr="00EA69E9" w:rsidRDefault="00C02D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0193B" w:rsidR="00AA29B6" w:rsidRPr="00AA29B6" w:rsidRDefault="00C02D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34C66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90296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D9A18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8E3751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6726F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CEF36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D5E42" w:rsidR="00B87ED3" w:rsidRPr="00FC7F6A" w:rsidRDefault="00C02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4E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26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F2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E4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82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E3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2567B" w:rsidR="00B87ED3" w:rsidRPr="00D44524" w:rsidRDefault="00C02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5E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C6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9E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F9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98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B1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CA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16109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9DBF1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540EF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C8FF1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A044A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0D0D8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93054" w:rsidR="000B5588" w:rsidRPr="00D44524" w:rsidRDefault="00C02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47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76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90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A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36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8D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FF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D1244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FEB49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2FC7B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616FF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19AEA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42274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02BEA" w:rsidR="00846B8B" w:rsidRPr="00D44524" w:rsidRDefault="00C02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28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24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CE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D0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0D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A9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19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C2DCD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7BD7E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F5DF3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4FE6C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337D1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BE9DD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2E37E" w:rsidR="007A5870" w:rsidRPr="00D44524" w:rsidRDefault="00C02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567C9" w:rsidR="0021795A" w:rsidRPr="00EA69E9" w:rsidRDefault="00C02D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D4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3D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13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1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78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E1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7CA7A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A857C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B5671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96B92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F76DB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FF774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2837A" w:rsidR="0021795A" w:rsidRPr="00D44524" w:rsidRDefault="00C02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F8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FB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01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0A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F5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4F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AB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568CAC" w:rsidR="00DF25F7" w:rsidRPr="00D44524" w:rsidRDefault="00C02D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593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D0A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2B2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6A6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44C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F07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F8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52D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CFB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D8B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124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4D7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D1C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767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D7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