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F032DB" w:rsidR="00AA29B6" w:rsidRPr="00EA69E9" w:rsidRDefault="006B42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03D19" w:rsidR="00AA29B6" w:rsidRPr="00AA29B6" w:rsidRDefault="006B42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201E7F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0E46A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83D1B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8DBB1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3F81C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B40CD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BA697" w:rsidR="00B87ED3" w:rsidRPr="00FC7F6A" w:rsidRDefault="006B4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4B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5B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F2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52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B6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51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35D4D" w:rsidR="00B87ED3" w:rsidRPr="00D44524" w:rsidRDefault="006B4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51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07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2A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D6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C0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BF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F2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70FB0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8D48F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58D7C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D1912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51DC5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DCB12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89A9A" w:rsidR="000B5588" w:rsidRPr="00D44524" w:rsidRDefault="006B4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19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F6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1C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7C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3D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45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FC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9F5DF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11247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5D8B7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7D0ED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8B39D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C5884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62D98" w:rsidR="00846B8B" w:rsidRPr="00D44524" w:rsidRDefault="006B4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18691" w:rsidR="007A5870" w:rsidRPr="00EA69E9" w:rsidRDefault="006B42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7A079" w:rsidR="007A5870" w:rsidRPr="00EA69E9" w:rsidRDefault="006B42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7B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6D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F6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C6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FF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75767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DB447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29600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9F53E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5C2A6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CEF7E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F8A90" w:rsidR="007A5870" w:rsidRPr="00D44524" w:rsidRDefault="006B4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0D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9F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14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21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93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ED8DF" w:rsidR="0021795A" w:rsidRPr="00EA69E9" w:rsidRDefault="006B42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3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086F4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1F209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7F7F9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26138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ED870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DAA2C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7A0D5" w:rsidR="0021795A" w:rsidRPr="00D44524" w:rsidRDefault="006B4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60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F0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10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8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20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64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1E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B136CA" w:rsidR="00DF25F7" w:rsidRPr="00D44524" w:rsidRDefault="006B42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A28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EC2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C70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9D2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F4E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ADF1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8FC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C5E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D98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198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C83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65E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1B8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26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42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