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57C712" w:rsidR="00AA29B6" w:rsidRPr="00EA69E9" w:rsidRDefault="005B14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78262A" w:rsidR="00AA29B6" w:rsidRPr="00AA29B6" w:rsidRDefault="005B14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B9721" w:rsidR="00B87ED3" w:rsidRPr="00FC7F6A" w:rsidRDefault="005B1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C6C8C2" w:rsidR="00B87ED3" w:rsidRPr="00FC7F6A" w:rsidRDefault="005B1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1AC989" w:rsidR="00B87ED3" w:rsidRPr="00FC7F6A" w:rsidRDefault="005B1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78B24" w:rsidR="00B87ED3" w:rsidRPr="00FC7F6A" w:rsidRDefault="005B1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7E9A13" w:rsidR="00B87ED3" w:rsidRPr="00FC7F6A" w:rsidRDefault="005B1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1C1F54" w:rsidR="00B87ED3" w:rsidRPr="00FC7F6A" w:rsidRDefault="005B1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432F00" w:rsidR="00B87ED3" w:rsidRPr="00FC7F6A" w:rsidRDefault="005B14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5CF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F4E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F2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674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1CB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C0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7F9256" w:rsidR="00B87ED3" w:rsidRPr="00D44524" w:rsidRDefault="005B14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2C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FE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C45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BE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773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AF3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1DC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F50513" w:rsidR="000B5588" w:rsidRPr="00D44524" w:rsidRDefault="005B1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85B7B" w:rsidR="000B5588" w:rsidRPr="00D44524" w:rsidRDefault="005B1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8C822" w:rsidR="000B5588" w:rsidRPr="00D44524" w:rsidRDefault="005B1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5B69A" w:rsidR="000B5588" w:rsidRPr="00D44524" w:rsidRDefault="005B1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8BEA6" w:rsidR="000B5588" w:rsidRPr="00D44524" w:rsidRDefault="005B1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3A131" w:rsidR="000B5588" w:rsidRPr="00D44524" w:rsidRDefault="005B1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F8A37" w:rsidR="000B5588" w:rsidRPr="00D44524" w:rsidRDefault="005B14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D08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A3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28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B3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69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3B8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64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9BCB0" w:rsidR="00846B8B" w:rsidRPr="00D44524" w:rsidRDefault="005B1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5B93D7" w:rsidR="00846B8B" w:rsidRPr="00D44524" w:rsidRDefault="005B1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A3631" w:rsidR="00846B8B" w:rsidRPr="00D44524" w:rsidRDefault="005B1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55823F" w:rsidR="00846B8B" w:rsidRPr="00D44524" w:rsidRDefault="005B1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998F3F" w:rsidR="00846B8B" w:rsidRPr="00D44524" w:rsidRDefault="005B1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D8E2B3" w:rsidR="00846B8B" w:rsidRPr="00D44524" w:rsidRDefault="005B1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C86F4" w:rsidR="00846B8B" w:rsidRPr="00D44524" w:rsidRDefault="005B14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89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37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DE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725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96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DB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1F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C202E" w:rsidR="007A5870" w:rsidRPr="00D44524" w:rsidRDefault="005B1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8684D" w:rsidR="007A5870" w:rsidRPr="00D44524" w:rsidRDefault="005B1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CB66D" w:rsidR="007A5870" w:rsidRPr="00D44524" w:rsidRDefault="005B1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1450A" w:rsidR="007A5870" w:rsidRPr="00D44524" w:rsidRDefault="005B1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5D5D1" w:rsidR="007A5870" w:rsidRPr="00D44524" w:rsidRDefault="005B1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4EB093" w:rsidR="007A5870" w:rsidRPr="00D44524" w:rsidRDefault="005B1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6B87E" w:rsidR="007A5870" w:rsidRPr="00D44524" w:rsidRDefault="005B14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B7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A61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9F7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23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18A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8C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07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81CADA" w:rsidR="0021795A" w:rsidRPr="00D44524" w:rsidRDefault="005B1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0315CA" w:rsidR="0021795A" w:rsidRPr="00D44524" w:rsidRDefault="005B1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9C8D8" w:rsidR="0021795A" w:rsidRPr="00D44524" w:rsidRDefault="005B1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62CBF0" w:rsidR="0021795A" w:rsidRPr="00D44524" w:rsidRDefault="005B1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F0E8D" w:rsidR="0021795A" w:rsidRPr="00D44524" w:rsidRDefault="005B1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87B58" w:rsidR="0021795A" w:rsidRPr="00D44524" w:rsidRDefault="005B1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4D9D0" w:rsidR="0021795A" w:rsidRPr="00D44524" w:rsidRDefault="005B14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FB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7B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9AC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368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7E3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0B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4B8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380AB6" w:rsidR="00DF25F7" w:rsidRPr="00D44524" w:rsidRDefault="005B14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A25A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3D02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A8CA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6CAF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E8EB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0AF9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199629" w:rsidR="005D63EE" w:rsidRPr="00EA69E9" w:rsidRDefault="005B149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6DC5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A06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6B4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97B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A57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03F0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4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49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5441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