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A7D203" w:rsidR="00AA29B6" w:rsidRPr="00EA69E9" w:rsidRDefault="00DB00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43813" w:rsidR="00AA29B6" w:rsidRPr="00AA29B6" w:rsidRDefault="00DB00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1607CA" w:rsidR="00B87ED3" w:rsidRPr="00FC7F6A" w:rsidRDefault="00DB0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9AC58" w:rsidR="00B87ED3" w:rsidRPr="00FC7F6A" w:rsidRDefault="00DB0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5008E" w:rsidR="00B87ED3" w:rsidRPr="00FC7F6A" w:rsidRDefault="00DB0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ECE48" w:rsidR="00B87ED3" w:rsidRPr="00FC7F6A" w:rsidRDefault="00DB0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E4D47" w:rsidR="00B87ED3" w:rsidRPr="00FC7F6A" w:rsidRDefault="00DB0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2CAE7" w:rsidR="00B87ED3" w:rsidRPr="00FC7F6A" w:rsidRDefault="00DB0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F1A84" w:rsidR="00B87ED3" w:rsidRPr="00FC7F6A" w:rsidRDefault="00DB0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981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44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2A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A5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F78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67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B8F275" w:rsidR="00B87ED3" w:rsidRPr="00D44524" w:rsidRDefault="00DB0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29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EA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22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5F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56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FC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A6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827E9" w:rsidR="000B5588" w:rsidRPr="00D44524" w:rsidRDefault="00DB0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0ACC5" w:rsidR="000B5588" w:rsidRPr="00D44524" w:rsidRDefault="00DB0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BD66A" w:rsidR="000B5588" w:rsidRPr="00D44524" w:rsidRDefault="00DB0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BEDB8" w:rsidR="000B5588" w:rsidRPr="00D44524" w:rsidRDefault="00DB0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4A935" w:rsidR="000B5588" w:rsidRPr="00D44524" w:rsidRDefault="00DB0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F6E30E" w:rsidR="000B5588" w:rsidRPr="00D44524" w:rsidRDefault="00DB0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17B6D" w:rsidR="000B5588" w:rsidRPr="00D44524" w:rsidRDefault="00DB0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FB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0F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D6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B6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C3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16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8D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53266" w:rsidR="00846B8B" w:rsidRPr="00D44524" w:rsidRDefault="00DB0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37BC3" w:rsidR="00846B8B" w:rsidRPr="00D44524" w:rsidRDefault="00DB0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4A5EA" w:rsidR="00846B8B" w:rsidRPr="00D44524" w:rsidRDefault="00DB0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4F933" w:rsidR="00846B8B" w:rsidRPr="00D44524" w:rsidRDefault="00DB0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548C0" w:rsidR="00846B8B" w:rsidRPr="00D44524" w:rsidRDefault="00DB0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755BA" w:rsidR="00846B8B" w:rsidRPr="00D44524" w:rsidRDefault="00DB0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0B291" w:rsidR="00846B8B" w:rsidRPr="00D44524" w:rsidRDefault="00DB0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B6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FC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DF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90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4F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D06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F5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A2EE3" w:rsidR="007A5870" w:rsidRPr="00D44524" w:rsidRDefault="00DB0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6CCFE" w:rsidR="007A5870" w:rsidRPr="00D44524" w:rsidRDefault="00DB0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7B01D" w:rsidR="007A5870" w:rsidRPr="00D44524" w:rsidRDefault="00DB0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20F2B" w:rsidR="007A5870" w:rsidRPr="00D44524" w:rsidRDefault="00DB0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34C7F" w:rsidR="007A5870" w:rsidRPr="00D44524" w:rsidRDefault="00DB0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10CD9" w:rsidR="007A5870" w:rsidRPr="00D44524" w:rsidRDefault="00DB0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BDC4D" w:rsidR="007A5870" w:rsidRPr="00D44524" w:rsidRDefault="00DB0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17176" w:rsidR="0021795A" w:rsidRPr="00EA69E9" w:rsidRDefault="00DB00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31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C3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8983E" w:rsidR="0021795A" w:rsidRPr="00EA69E9" w:rsidRDefault="00DB00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A7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6A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F6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3ADFA" w:rsidR="0021795A" w:rsidRPr="00D44524" w:rsidRDefault="00DB0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7F50D" w:rsidR="0021795A" w:rsidRPr="00D44524" w:rsidRDefault="00DB0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9E961" w:rsidR="0021795A" w:rsidRPr="00D44524" w:rsidRDefault="00DB0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D23D1" w:rsidR="0021795A" w:rsidRPr="00D44524" w:rsidRDefault="00DB0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1AFCB" w:rsidR="0021795A" w:rsidRPr="00D44524" w:rsidRDefault="00DB0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812D6" w:rsidR="0021795A" w:rsidRPr="00D44524" w:rsidRDefault="00DB0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E665BD" w:rsidR="0021795A" w:rsidRPr="00D44524" w:rsidRDefault="00DB0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60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0B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B2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F3B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1D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76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A0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E976AC" w:rsidR="00DF25F7" w:rsidRPr="00D44524" w:rsidRDefault="00DB00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E4DE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5635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6655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250E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DCC9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890C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7A96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393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625B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E24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B42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1CF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BFE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00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2566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00CA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2024-06-30T19:51:00.0000000Z</dcterms:modified>
</coreProperties>
</file>