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5E2578" w:rsidR="00AA29B6" w:rsidRPr="00EA69E9" w:rsidRDefault="001F2D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12A43" w:rsidR="00AA29B6" w:rsidRPr="00AA29B6" w:rsidRDefault="001F2D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ABCA3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59CA00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ED70A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50F5A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916F2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B5F0A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E24D68" w:rsidR="00B87ED3" w:rsidRPr="00FC7F6A" w:rsidRDefault="001F2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F0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37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C6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D0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55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31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CB3BD" w:rsidR="00B87ED3" w:rsidRPr="00D44524" w:rsidRDefault="001F2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1D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F3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A2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F5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A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12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83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EF434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BF0CE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CC264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8E540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94D06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C9322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C4E0A" w:rsidR="000B5588" w:rsidRPr="00D44524" w:rsidRDefault="001F2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B5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D2B8C2" w:rsidR="00846B8B" w:rsidRPr="00EA69E9" w:rsidRDefault="001F2D8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A3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FB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CA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857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A8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5622D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DB2211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97AC5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7EC50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0D21D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4C557C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47016" w:rsidR="00846B8B" w:rsidRPr="00D44524" w:rsidRDefault="001F2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41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6A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7B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1A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96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86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CB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934B0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4BD0E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54718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EBD5C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34859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2F45A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14F13" w:rsidR="007A5870" w:rsidRPr="00D44524" w:rsidRDefault="001F2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0DD14" w:rsidR="0021795A" w:rsidRPr="00EA69E9" w:rsidRDefault="001F2D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5B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52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35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B4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E4E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34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1AE31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9A960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7CF2C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3E19F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98920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D670A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0A605" w:rsidR="0021795A" w:rsidRPr="00D44524" w:rsidRDefault="001F2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46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38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3A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935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E4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6C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7DF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D1E073" w:rsidR="00DF25F7" w:rsidRPr="00D44524" w:rsidRDefault="001F2D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683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4D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D44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858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C80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A04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9C54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5E8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3D9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E52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5C44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E9B3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BAA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2D8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2024-07-01T04:04:00.0000000Z</dcterms:modified>
</coreProperties>
</file>