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04E4272" w:rsidR="00AA29B6" w:rsidRPr="00EA69E9" w:rsidRDefault="001B300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FC8B7F" w:rsidR="00AA29B6" w:rsidRPr="00AA29B6" w:rsidRDefault="001B300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Korea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E8CCFE0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644D22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88E3B1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892EF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89868DB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6F578E5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6503EE" w:rsidR="00B87ED3" w:rsidRPr="00FC7F6A" w:rsidRDefault="001B300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280451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6D63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3BEF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9968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33473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CD7A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84BDB5E" w:rsidR="00B87ED3" w:rsidRPr="00D44524" w:rsidRDefault="001B300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E7D8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A1A4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58D2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FDB82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3F7D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EEF4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12B89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65A77DD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5F56B0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7234252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C60CCE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4F9A4C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59B7F27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19D71B8" w:rsidR="000B5588" w:rsidRPr="00D44524" w:rsidRDefault="001B300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B559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8D93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B3F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DE5E7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AFC7337" w:rsidR="00846B8B" w:rsidRPr="00EA69E9" w:rsidRDefault="001B300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69C4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2067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D719A9F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79036F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267594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9C1562F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73E619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17DAA2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444C6" w:rsidR="00846B8B" w:rsidRPr="00D44524" w:rsidRDefault="001B300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45D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D859F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796B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13F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F2AD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A2B6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CF1F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6FF3B61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566E7F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4C6A02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BE6DF7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46F52B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DAFE58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F09EB12" w:rsidR="007A5870" w:rsidRPr="00D44524" w:rsidRDefault="001B300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895DE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D9DA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8BAB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8DA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386B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5C67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A8BE25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8DEC44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587A21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7406E3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312BED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DA8768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271C392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44B5C2" w:rsidR="0021795A" w:rsidRPr="00D44524" w:rsidRDefault="001B300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8ADB3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B5202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4393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6F02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896A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1685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DFDC9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FEA9CEB" w:rsidR="00DF25F7" w:rsidRPr="00D44524" w:rsidRDefault="001B300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8CF4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1DFB9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DE931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DF9DF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31407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8B07AC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692F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9F7F3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ED3A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623FEF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5FCC5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58349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63EB9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B300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B300A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3E51E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2024-07-01T14:36:00.0000000Z</dcterms:modified>
</coreProperties>
</file>