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02DAA5" w:rsidR="00AA29B6" w:rsidRPr="00EA69E9" w:rsidRDefault="009F43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9B8B3" w:rsidR="00AA29B6" w:rsidRPr="00AA29B6" w:rsidRDefault="009F43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57F176" w:rsidR="00B87ED3" w:rsidRPr="00FC7F6A" w:rsidRDefault="009F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6B177" w:rsidR="00B87ED3" w:rsidRPr="00FC7F6A" w:rsidRDefault="009F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F9DF78" w:rsidR="00B87ED3" w:rsidRPr="00FC7F6A" w:rsidRDefault="009F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34007" w:rsidR="00B87ED3" w:rsidRPr="00FC7F6A" w:rsidRDefault="009F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5B2B6" w:rsidR="00B87ED3" w:rsidRPr="00FC7F6A" w:rsidRDefault="009F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EB3F6" w:rsidR="00B87ED3" w:rsidRPr="00FC7F6A" w:rsidRDefault="009F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F3D95E" w:rsidR="00B87ED3" w:rsidRPr="00FC7F6A" w:rsidRDefault="009F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EF9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62F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76D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2F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17F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DF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E1F4E3" w:rsidR="00B87ED3" w:rsidRPr="00D44524" w:rsidRDefault="009F4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1B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98D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69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0D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61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65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C5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E76E7" w:rsidR="000B5588" w:rsidRPr="00D44524" w:rsidRDefault="009F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C8F3B" w:rsidR="000B5588" w:rsidRPr="00D44524" w:rsidRDefault="009F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5238A" w:rsidR="000B5588" w:rsidRPr="00D44524" w:rsidRDefault="009F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725368" w:rsidR="000B5588" w:rsidRPr="00D44524" w:rsidRDefault="009F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F5DD0" w:rsidR="000B5588" w:rsidRPr="00D44524" w:rsidRDefault="009F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E9921" w:rsidR="000B5588" w:rsidRPr="00D44524" w:rsidRDefault="009F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171EAE" w:rsidR="000B5588" w:rsidRPr="00D44524" w:rsidRDefault="009F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F48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FC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13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F68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EE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57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0C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66B64" w:rsidR="00846B8B" w:rsidRPr="00D44524" w:rsidRDefault="009F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3CE16" w:rsidR="00846B8B" w:rsidRPr="00D44524" w:rsidRDefault="009F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95FC2" w:rsidR="00846B8B" w:rsidRPr="00D44524" w:rsidRDefault="009F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BF249D" w:rsidR="00846B8B" w:rsidRPr="00D44524" w:rsidRDefault="009F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EA880" w:rsidR="00846B8B" w:rsidRPr="00D44524" w:rsidRDefault="009F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135CE" w:rsidR="00846B8B" w:rsidRPr="00D44524" w:rsidRDefault="009F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BCF9C9" w:rsidR="00846B8B" w:rsidRPr="00D44524" w:rsidRDefault="009F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BCF79" w:rsidR="007A5870" w:rsidRPr="00EA69E9" w:rsidRDefault="009F43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6359F" w:rsidR="007A5870" w:rsidRPr="00EA69E9" w:rsidRDefault="009F43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B5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EC9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30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9F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74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174EF" w:rsidR="007A5870" w:rsidRPr="00D44524" w:rsidRDefault="009F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14101" w:rsidR="007A5870" w:rsidRPr="00D44524" w:rsidRDefault="009F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CD32D" w:rsidR="007A5870" w:rsidRPr="00D44524" w:rsidRDefault="009F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270B4" w:rsidR="007A5870" w:rsidRPr="00D44524" w:rsidRDefault="009F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F574F" w:rsidR="007A5870" w:rsidRPr="00D44524" w:rsidRDefault="009F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3D0BD" w:rsidR="007A5870" w:rsidRPr="00D44524" w:rsidRDefault="009F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4F4D7" w:rsidR="007A5870" w:rsidRPr="00D44524" w:rsidRDefault="009F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FA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A7A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E1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A8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56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BD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B1C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B221C" w:rsidR="0021795A" w:rsidRPr="00D44524" w:rsidRDefault="009F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18049" w:rsidR="0021795A" w:rsidRPr="00D44524" w:rsidRDefault="009F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A0626B" w:rsidR="0021795A" w:rsidRPr="00D44524" w:rsidRDefault="009F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FEC451" w:rsidR="0021795A" w:rsidRPr="00D44524" w:rsidRDefault="009F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5C2F7" w:rsidR="0021795A" w:rsidRPr="00D44524" w:rsidRDefault="009F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7445E5" w:rsidR="0021795A" w:rsidRPr="00D44524" w:rsidRDefault="009F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A04F1" w:rsidR="0021795A" w:rsidRPr="00D44524" w:rsidRDefault="009F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F86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31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EC7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E4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55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A4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C5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CD0AE3" w:rsidR="00DF25F7" w:rsidRPr="00D44524" w:rsidRDefault="009F43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E0C4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791A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2F13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9CC5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9D3E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8FF4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2747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E65C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0566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103A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4AE7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72AE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98F1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43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275C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439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2024-07-02T01:02:00.0000000Z</dcterms:modified>
</coreProperties>
</file>