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9E57BF" w:rsidR="00AA29B6" w:rsidRPr="00EA69E9" w:rsidRDefault="00EC7C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1E20A" w:rsidR="00AA29B6" w:rsidRPr="00AA29B6" w:rsidRDefault="00EC7C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4AD10" w:rsidR="00B87ED3" w:rsidRPr="00FC7F6A" w:rsidRDefault="00EC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DC759" w:rsidR="00B87ED3" w:rsidRPr="00FC7F6A" w:rsidRDefault="00EC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47F23" w:rsidR="00B87ED3" w:rsidRPr="00FC7F6A" w:rsidRDefault="00EC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324D2" w:rsidR="00B87ED3" w:rsidRPr="00FC7F6A" w:rsidRDefault="00EC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32D01" w:rsidR="00B87ED3" w:rsidRPr="00FC7F6A" w:rsidRDefault="00EC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365DF" w:rsidR="00B87ED3" w:rsidRPr="00FC7F6A" w:rsidRDefault="00EC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0A222" w:rsidR="00B87ED3" w:rsidRPr="00FC7F6A" w:rsidRDefault="00EC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96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13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E4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1F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9B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3F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BCFC5" w:rsidR="00B87ED3" w:rsidRPr="00D44524" w:rsidRDefault="00EC7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05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6C5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18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DE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DA3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02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E7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174DC" w:rsidR="000B5588" w:rsidRPr="00D44524" w:rsidRDefault="00EC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E5AA4" w:rsidR="000B5588" w:rsidRPr="00D44524" w:rsidRDefault="00EC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FD558" w:rsidR="000B5588" w:rsidRPr="00D44524" w:rsidRDefault="00EC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8EE8D" w:rsidR="000B5588" w:rsidRPr="00D44524" w:rsidRDefault="00EC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11023" w:rsidR="000B5588" w:rsidRPr="00D44524" w:rsidRDefault="00EC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72249" w:rsidR="000B5588" w:rsidRPr="00D44524" w:rsidRDefault="00EC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697039" w:rsidR="000B5588" w:rsidRPr="00D44524" w:rsidRDefault="00EC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CD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81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84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49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050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1B1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31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75D61" w:rsidR="00846B8B" w:rsidRPr="00D44524" w:rsidRDefault="00EC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47833" w:rsidR="00846B8B" w:rsidRPr="00D44524" w:rsidRDefault="00EC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3E7C8" w:rsidR="00846B8B" w:rsidRPr="00D44524" w:rsidRDefault="00EC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544EB" w:rsidR="00846B8B" w:rsidRPr="00D44524" w:rsidRDefault="00EC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AF560" w:rsidR="00846B8B" w:rsidRPr="00D44524" w:rsidRDefault="00EC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7398F" w:rsidR="00846B8B" w:rsidRPr="00D44524" w:rsidRDefault="00EC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97D56" w:rsidR="00846B8B" w:rsidRPr="00D44524" w:rsidRDefault="00EC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B62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944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F9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8434A" w:rsidR="007A5870" w:rsidRPr="00EA69E9" w:rsidRDefault="00EC7C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45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7E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A3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9B9AB3" w:rsidR="007A5870" w:rsidRPr="00D44524" w:rsidRDefault="00EC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EC1C7" w:rsidR="007A5870" w:rsidRPr="00D44524" w:rsidRDefault="00EC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256D9" w:rsidR="007A5870" w:rsidRPr="00D44524" w:rsidRDefault="00EC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608885" w:rsidR="007A5870" w:rsidRPr="00D44524" w:rsidRDefault="00EC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30E44" w:rsidR="007A5870" w:rsidRPr="00D44524" w:rsidRDefault="00EC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B8DF7" w:rsidR="007A5870" w:rsidRPr="00D44524" w:rsidRDefault="00EC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8EF00" w:rsidR="007A5870" w:rsidRPr="00D44524" w:rsidRDefault="00EC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AA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CB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DA8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21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71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320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58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C53702" w:rsidR="0021795A" w:rsidRPr="00D44524" w:rsidRDefault="00EC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BE360" w:rsidR="0021795A" w:rsidRPr="00D44524" w:rsidRDefault="00EC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936E1" w:rsidR="0021795A" w:rsidRPr="00D44524" w:rsidRDefault="00EC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BC4A9" w:rsidR="0021795A" w:rsidRPr="00D44524" w:rsidRDefault="00EC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91654" w:rsidR="0021795A" w:rsidRPr="00D44524" w:rsidRDefault="00EC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2DF10" w:rsidR="0021795A" w:rsidRPr="00D44524" w:rsidRDefault="00EC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1DCB2" w:rsidR="0021795A" w:rsidRPr="00D44524" w:rsidRDefault="00EC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C0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EC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B1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44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A5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44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C9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68AA84" w:rsidR="00DF25F7" w:rsidRPr="00D44524" w:rsidRDefault="00EC7C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30AD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E111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C16C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1DF9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1FBF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AF5B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626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844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5D13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7E0F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F6BF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0415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4A2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C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31ED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C44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