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786A25" w:rsidR="00AA29B6" w:rsidRPr="00EA69E9" w:rsidRDefault="00BA3C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EA1A4" w:rsidR="00AA29B6" w:rsidRPr="00AA29B6" w:rsidRDefault="00BA3C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2E543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BB6AF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9C46F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5D8FA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C4532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536E7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F6811" w:rsidR="00B87ED3" w:rsidRPr="00FC7F6A" w:rsidRDefault="00B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BF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21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3C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65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AE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4A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B9838" w:rsidR="00B87ED3" w:rsidRPr="00D44524" w:rsidRDefault="00BA3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40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87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07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26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61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52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BDBCC" w:rsidR="000B5588" w:rsidRPr="00EA69E9" w:rsidRDefault="00BA3C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6AC86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67EFB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C98F9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CDB3B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8DF3A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7EA5F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EE2C7" w:rsidR="000B5588" w:rsidRPr="00D44524" w:rsidRDefault="00B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58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23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55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33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DDD68" w:rsidR="00846B8B" w:rsidRPr="00EA69E9" w:rsidRDefault="00BA3C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6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EF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DDD1E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82A85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4AF54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02E97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826EC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78CAA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5E5BD" w:rsidR="00846B8B" w:rsidRPr="00D44524" w:rsidRDefault="00B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8A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41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70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8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A1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C1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B6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E9116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B0AA4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F7C68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B6AC7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DD9D3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88915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5A974" w:rsidR="007A5870" w:rsidRPr="00D44524" w:rsidRDefault="00B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D55CB" w:rsidR="0021795A" w:rsidRPr="00EA69E9" w:rsidRDefault="00BA3C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FC4F0" w:rsidR="0021795A" w:rsidRPr="00EA69E9" w:rsidRDefault="00BA3C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4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C1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A4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F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26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96FAB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78EA1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8BEBF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C19DD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41DA1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8D0AD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5A004" w:rsidR="0021795A" w:rsidRPr="00D44524" w:rsidRDefault="00B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DE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79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AA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F160A" w:rsidR="00DF25F7" w:rsidRPr="00EA69E9" w:rsidRDefault="00BA3C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19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A7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87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CECC08" w:rsidR="00DF25F7" w:rsidRPr="00D44524" w:rsidRDefault="00BA3C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14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BEA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1781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A90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E69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A1F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60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B1E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9F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CFF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D3F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F88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A18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3C4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2024-07-02T16:23:00.0000000Z</dcterms:modified>
</coreProperties>
</file>