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D725AF" w:rsidR="00AA29B6" w:rsidRPr="00EA69E9" w:rsidRDefault="00217C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58B2B" w:rsidR="00AA29B6" w:rsidRPr="00AA29B6" w:rsidRDefault="00217C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DC7983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FA681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25DAC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43C7B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E4EA0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6FB88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BA452" w:rsidR="00B87ED3" w:rsidRPr="00FC7F6A" w:rsidRDefault="00217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8A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3D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48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49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5D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73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75239" w:rsidR="00B87ED3" w:rsidRPr="00D44524" w:rsidRDefault="00217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7E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08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58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56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4A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64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A1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BC2F0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0D985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E0A0D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462C6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714F3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B89794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8A79E" w:rsidR="000B5588" w:rsidRPr="00D44524" w:rsidRDefault="00217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22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5A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44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E1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B7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BD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30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77317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293AB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B3BB7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BBDB6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557F9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91D2C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B4A83" w:rsidR="00846B8B" w:rsidRPr="00D44524" w:rsidRDefault="00217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6F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7E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E9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9C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CC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0F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66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78DEF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D18BA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28F3C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7821B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27D9A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8C7AE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4BCF7" w:rsidR="007A5870" w:rsidRPr="00D44524" w:rsidRDefault="00217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CC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A9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DF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70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96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14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22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D35D7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D9A77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EDAE9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72BF4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FC9E1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A1A2D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B77E8" w:rsidR="0021795A" w:rsidRPr="00D44524" w:rsidRDefault="00217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73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B8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1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E2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0B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B0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33C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9534E3" w:rsidR="00DF25F7" w:rsidRPr="00D44524" w:rsidRDefault="00217C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4D5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C9C7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E58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21A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4AB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072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1A9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630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EC6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E5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4A3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835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7CF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21795A"/>
    <w:rsid w:val="00217CBF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2024-07-02T23:49:00.0000000Z</dcterms:modified>
</coreProperties>
</file>