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71959E" w:rsidR="00AA29B6" w:rsidRPr="00EA69E9" w:rsidRDefault="004D2D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D071E" w:rsidR="00AA29B6" w:rsidRPr="00AA29B6" w:rsidRDefault="004D2D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BDA99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40203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4DDEC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B5F3A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52AA8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EB792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E225A" w:rsidR="00B87ED3" w:rsidRPr="00FC7F6A" w:rsidRDefault="004D2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6B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2B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E1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E8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A0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6D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FD2DE" w:rsidR="00B87ED3" w:rsidRPr="00D44524" w:rsidRDefault="004D2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C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AB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B1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54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42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83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95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F0C4A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BD43B5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23CDA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626EEA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557F6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2AF09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8F386" w:rsidR="000B5588" w:rsidRPr="00D44524" w:rsidRDefault="004D2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76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84CC1" w:rsidR="00846B8B" w:rsidRPr="00EA69E9" w:rsidRDefault="004D2D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57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5C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C4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1A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35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A3FB5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7FCE6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37C94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F9F77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5EE47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13201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8640E" w:rsidR="00846B8B" w:rsidRPr="00D44524" w:rsidRDefault="004D2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AD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DF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F0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5A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30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81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32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C3AB1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8D9D9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9BB67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9DFBF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955E0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E9554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226C4" w:rsidR="007A5870" w:rsidRPr="00D44524" w:rsidRDefault="004D2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748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A5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E74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96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01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39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60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AC2A7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04596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1B3BC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D8DF0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EF234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DADDE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BD7D7" w:rsidR="0021795A" w:rsidRPr="00D44524" w:rsidRDefault="004D2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A3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A6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91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AF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E8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C40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42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2D47F7" w:rsidR="00DF25F7" w:rsidRPr="00D44524" w:rsidRDefault="004D2D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24A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126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70D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6B76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742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C0E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2EC4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D03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AC0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BE1D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ACC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CD3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26D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DD9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