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53BCF5" w:rsidR="00AA29B6" w:rsidRPr="00EA69E9" w:rsidRDefault="001F52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EE6F0" w:rsidR="00AA29B6" w:rsidRPr="00AA29B6" w:rsidRDefault="001F52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B3D6C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A3E29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556A1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A8827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C2696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C08AD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7FF0E" w:rsidR="00B87ED3" w:rsidRPr="00FC7F6A" w:rsidRDefault="001F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E7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78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AD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AE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F6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9C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D54DD" w:rsidR="00B87ED3" w:rsidRPr="00D44524" w:rsidRDefault="001F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D6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84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36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7E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32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8A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D8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81D49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C2F4D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97E05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23B91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DD99E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872A2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46E14" w:rsidR="000B5588" w:rsidRPr="00D44524" w:rsidRDefault="001F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87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F7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43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41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2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26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FE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D6F49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E8D15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5B8DF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605DC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2F309D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A3039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23715" w:rsidR="00846B8B" w:rsidRPr="00D44524" w:rsidRDefault="001F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32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71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22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B7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8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8B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7F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12587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5EA7A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5C67C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7AF3D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3BE4F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72661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45E3B" w:rsidR="007A5870" w:rsidRPr="00D44524" w:rsidRDefault="001F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99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0F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C4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A9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8C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83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FE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E8315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11F38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3BF56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E4115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00872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C6C76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71DAD" w:rsidR="0021795A" w:rsidRPr="00D44524" w:rsidRDefault="001F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79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76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03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3B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0E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9C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A3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6C6570" w:rsidR="00DF25F7" w:rsidRPr="00D44524" w:rsidRDefault="001F52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920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E050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E09B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26A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EE9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6088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7C4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C68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76B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C6F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6D3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C20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4F4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52B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2024-07-03T02:30:00.0000000Z</dcterms:modified>
</coreProperties>
</file>