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A3C750" w:rsidR="00AA29B6" w:rsidRPr="00EA69E9" w:rsidRDefault="00D57A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DD25A" w:rsidR="00AA29B6" w:rsidRPr="00AA29B6" w:rsidRDefault="00D57A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E92A35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59EAE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32249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D8EF8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92199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3A7115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119BE" w:rsidR="00B87ED3" w:rsidRPr="00FC7F6A" w:rsidRDefault="00D57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AB9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FD2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2D6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8B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AED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5FC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99704" w:rsidR="00B87ED3" w:rsidRPr="00D44524" w:rsidRDefault="00D57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26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92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D4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00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3A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37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A32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64A1B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D5A1A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93B89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F9B11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4649D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83C87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A3E3E" w:rsidR="000B5588" w:rsidRPr="00D44524" w:rsidRDefault="00D57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5B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465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DE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CC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48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66C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29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65987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5DF79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9D90C4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E091E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88C59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76BA4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FAC90" w:rsidR="00846B8B" w:rsidRPr="00D44524" w:rsidRDefault="00D57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55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AD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C76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80A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D1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A93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BC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D78C2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971D5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3DBBD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36ABE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672A2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2AE02B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AA42F" w:rsidR="007A5870" w:rsidRPr="00D44524" w:rsidRDefault="00D57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E8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0C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31C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2C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185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E69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98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739EC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F0EC9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76023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DE40C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5F08C1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7068E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1E4C6" w:rsidR="0021795A" w:rsidRPr="00D44524" w:rsidRDefault="00D57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75B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70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FF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28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FC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E35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23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0D0842" w:rsidR="00DF25F7" w:rsidRPr="00D44524" w:rsidRDefault="00D57A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A11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D974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5363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6712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2DB1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308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027D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622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5386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1E1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3DD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085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D63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6ED5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A6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