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F6EE27" w:rsidR="00AA29B6" w:rsidRPr="00EA69E9" w:rsidRDefault="002469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AFBE1" w:rsidR="00AA29B6" w:rsidRPr="00AA29B6" w:rsidRDefault="002469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293B8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B2EA1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4DBB2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AC366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8759D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9F670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B5D88" w:rsidR="00B87ED3" w:rsidRPr="00FC7F6A" w:rsidRDefault="0024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DA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A3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22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4C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8B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C4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5778D" w:rsidR="00B87ED3" w:rsidRPr="00D44524" w:rsidRDefault="0024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39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41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45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78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2A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A4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85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49A449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3B22D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0FEFD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32392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969CC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0A6E4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7845A" w:rsidR="000B5588" w:rsidRPr="00D44524" w:rsidRDefault="0024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02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E74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31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E84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C6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F6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D3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9D368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2697F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02E19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B53D4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E19DD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F7FBC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ACB24" w:rsidR="00846B8B" w:rsidRPr="00D44524" w:rsidRDefault="0024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FF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60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57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BD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2F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43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FF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7B9AF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500F4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21297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A953C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13AE1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1989F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7FE6DE" w:rsidR="007A5870" w:rsidRPr="00D44524" w:rsidRDefault="0024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A7DCE" w:rsidR="0021795A" w:rsidRPr="00EA69E9" w:rsidRDefault="002469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25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FF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E77FE" w:rsidR="0021795A" w:rsidRPr="00EA69E9" w:rsidRDefault="002469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C8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90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C89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B09E9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62B79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8DF462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A1C022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505804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38122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09C723" w:rsidR="0021795A" w:rsidRPr="00D44524" w:rsidRDefault="0024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82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E9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51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48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D4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DE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95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5DD7DD" w:rsidR="00DF25F7" w:rsidRPr="00D44524" w:rsidRDefault="002469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9BF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BF1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9A0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2E69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86BD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B36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2F0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F45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2D51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9D9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8CC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0E9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A43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9EB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195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