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F7BC23" w:rsidR="00AA29B6" w:rsidRPr="00EA69E9" w:rsidRDefault="00596B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FF0ED" w:rsidR="00AA29B6" w:rsidRPr="00AA29B6" w:rsidRDefault="00596B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85906F" w:rsidR="00B87ED3" w:rsidRPr="00FC7F6A" w:rsidRDefault="00596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FEB39" w:rsidR="00B87ED3" w:rsidRPr="00FC7F6A" w:rsidRDefault="00596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33DEB" w:rsidR="00B87ED3" w:rsidRPr="00FC7F6A" w:rsidRDefault="00596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583F8" w:rsidR="00B87ED3" w:rsidRPr="00FC7F6A" w:rsidRDefault="00596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A97CC6" w:rsidR="00B87ED3" w:rsidRPr="00FC7F6A" w:rsidRDefault="00596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EE956" w:rsidR="00B87ED3" w:rsidRPr="00FC7F6A" w:rsidRDefault="00596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6269F" w:rsidR="00B87ED3" w:rsidRPr="00FC7F6A" w:rsidRDefault="00596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A7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05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16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83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92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3A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F63E8" w:rsidR="00B87ED3" w:rsidRPr="00D44524" w:rsidRDefault="00596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86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39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94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89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DE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9E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4BC42" w:rsidR="000B5588" w:rsidRPr="00EA69E9" w:rsidRDefault="00596B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06899" w:rsidR="000B5588" w:rsidRPr="00D44524" w:rsidRDefault="00596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66953" w:rsidR="000B5588" w:rsidRPr="00D44524" w:rsidRDefault="00596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B7A8E" w:rsidR="000B5588" w:rsidRPr="00D44524" w:rsidRDefault="00596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FB48F" w:rsidR="000B5588" w:rsidRPr="00D44524" w:rsidRDefault="00596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16608" w:rsidR="000B5588" w:rsidRPr="00D44524" w:rsidRDefault="00596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6923C" w:rsidR="000B5588" w:rsidRPr="00D44524" w:rsidRDefault="00596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253D7" w:rsidR="000B5588" w:rsidRPr="00D44524" w:rsidRDefault="00596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98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38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94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E8C19" w:rsidR="00846B8B" w:rsidRPr="00EA69E9" w:rsidRDefault="00596B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40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F4E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72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632C0" w:rsidR="00846B8B" w:rsidRPr="00D44524" w:rsidRDefault="00596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51FC1" w:rsidR="00846B8B" w:rsidRPr="00D44524" w:rsidRDefault="00596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03D0D" w:rsidR="00846B8B" w:rsidRPr="00D44524" w:rsidRDefault="00596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11CB0" w:rsidR="00846B8B" w:rsidRPr="00D44524" w:rsidRDefault="00596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E1D4C" w:rsidR="00846B8B" w:rsidRPr="00D44524" w:rsidRDefault="00596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C3D41" w:rsidR="00846B8B" w:rsidRPr="00D44524" w:rsidRDefault="00596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D063F" w:rsidR="00846B8B" w:rsidRPr="00D44524" w:rsidRDefault="00596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5B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01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31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67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6B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69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58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9176E" w:rsidR="007A5870" w:rsidRPr="00D44524" w:rsidRDefault="00596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5A23F" w:rsidR="007A5870" w:rsidRPr="00D44524" w:rsidRDefault="00596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DB98B" w:rsidR="007A5870" w:rsidRPr="00D44524" w:rsidRDefault="00596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B3BB79" w:rsidR="007A5870" w:rsidRPr="00D44524" w:rsidRDefault="00596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42860" w:rsidR="007A5870" w:rsidRPr="00D44524" w:rsidRDefault="00596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B593A" w:rsidR="007A5870" w:rsidRPr="00D44524" w:rsidRDefault="00596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91F04" w:rsidR="007A5870" w:rsidRPr="00D44524" w:rsidRDefault="00596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4C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E2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3D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BC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EDC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AF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79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46C48" w:rsidR="0021795A" w:rsidRPr="00D44524" w:rsidRDefault="00596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CC7AD" w:rsidR="0021795A" w:rsidRPr="00D44524" w:rsidRDefault="00596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96E0F" w:rsidR="0021795A" w:rsidRPr="00D44524" w:rsidRDefault="00596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920EA" w:rsidR="0021795A" w:rsidRPr="00D44524" w:rsidRDefault="00596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75DDD" w:rsidR="0021795A" w:rsidRPr="00D44524" w:rsidRDefault="00596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33A08C" w:rsidR="0021795A" w:rsidRPr="00D44524" w:rsidRDefault="00596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D898C" w:rsidR="0021795A" w:rsidRPr="00D44524" w:rsidRDefault="00596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1AB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50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8FF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0A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8A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E299B" w:rsidR="00DF25F7" w:rsidRPr="00EA69E9" w:rsidRDefault="00596B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2A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29C7CC" w:rsidR="00DF25F7" w:rsidRPr="00D44524" w:rsidRDefault="00596B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04D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2688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1674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97D6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3CA1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9A0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E2A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C4B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4877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74F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181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091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345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B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BD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2024-07-03T07:16:00.0000000Z</dcterms:modified>
</coreProperties>
</file>