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455179" w:rsidR="00AA29B6" w:rsidRPr="00EA69E9" w:rsidRDefault="00C847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8D984" w:rsidR="00AA29B6" w:rsidRPr="00AA29B6" w:rsidRDefault="00C847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1014E" w:rsidR="00B87ED3" w:rsidRPr="00FC7F6A" w:rsidRDefault="00C84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71F04" w:rsidR="00B87ED3" w:rsidRPr="00FC7F6A" w:rsidRDefault="00C84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DF1B7" w:rsidR="00B87ED3" w:rsidRPr="00FC7F6A" w:rsidRDefault="00C84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F6B746" w:rsidR="00B87ED3" w:rsidRPr="00FC7F6A" w:rsidRDefault="00C84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A2C1A" w:rsidR="00B87ED3" w:rsidRPr="00FC7F6A" w:rsidRDefault="00C84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1A2B6" w:rsidR="00B87ED3" w:rsidRPr="00FC7F6A" w:rsidRDefault="00C84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7C27A" w:rsidR="00B87ED3" w:rsidRPr="00FC7F6A" w:rsidRDefault="00C84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D6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F2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92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136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C9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E52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CD127" w:rsidR="00B87ED3" w:rsidRPr="00D44524" w:rsidRDefault="00C84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53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7AE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2E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BD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99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CF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B07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7AA05" w:rsidR="000B5588" w:rsidRPr="00D44524" w:rsidRDefault="00C84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54BB7" w:rsidR="000B5588" w:rsidRPr="00D44524" w:rsidRDefault="00C84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640ECF" w:rsidR="000B5588" w:rsidRPr="00D44524" w:rsidRDefault="00C84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F037B" w:rsidR="000B5588" w:rsidRPr="00D44524" w:rsidRDefault="00C84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B04D4" w:rsidR="000B5588" w:rsidRPr="00D44524" w:rsidRDefault="00C84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DD584" w:rsidR="000B5588" w:rsidRPr="00D44524" w:rsidRDefault="00C84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1D2BE" w:rsidR="000B5588" w:rsidRPr="00D44524" w:rsidRDefault="00C84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27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66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8E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857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50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51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E6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075AA" w:rsidR="00846B8B" w:rsidRPr="00D44524" w:rsidRDefault="00C84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0B898" w:rsidR="00846B8B" w:rsidRPr="00D44524" w:rsidRDefault="00C84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BEB32" w:rsidR="00846B8B" w:rsidRPr="00D44524" w:rsidRDefault="00C84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B0EA0" w:rsidR="00846B8B" w:rsidRPr="00D44524" w:rsidRDefault="00C84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F187E" w:rsidR="00846B8B" w:rsidRPr="00D44524" w:rsidRDefault="00C84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0E5B89" w:rsidR="00846B8B" w:rsidRPr="00D44524" w:rsidRDefault="00C84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2A346" w:rsidR="00846B8B" w:rsidRPr="00D44524" w:rsidRDefault="00C84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ED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68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AB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CE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B7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A8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EB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23048E" w:rsidR="007A5870" w:rsidRPr="00D44524" w:rsidRDefault="00C84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295CE" w:rsidR="007A5870" w:rsidRPr="00D44524" w:rsidRDefault="00C84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7C6D8" w:rsidR="007A5870" w:rsidRPr="00D44524" w:rsidRDefault="00C84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EF4ED" w:rsidR="007A5870" w:rsidRPr="00D44524" w:rsidRDefault="00C84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136FC" w:rsidR="007A5870" w:rsidRPr="00D44524" w:rsidRDefault="00C84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8E77C" w:rsidR="007A5870" w:rsidRPr="00D44524" w:rsidRDefault="00C84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4006E" w:rsidR="007A5870" w:rsidRPr="00D44524" w:rsidRDefault="00C84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4D076D3" w14:textId="77777777" w:rsidR="00C84712" w:rsidRDefault="00C84712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  <w:p w14:paraId="258474DC" w14:textId="7C6B7E33" w:rsidR="0021795A" w:rsidRPr="00EA69E9" w:rsidRDefault="00C847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33939" w:rsidR="0021795A" w:rsidRPr="00EA69E9" w:rsidRDefault="00C847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3E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672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74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55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815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95D6D" w:rsidR="0021795A" w:rsidRPr="00D44524" w:rsidRDefault="00C84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AAFCF" w:rsidR="0021795A" w:rsidRPr="00D44524" w:rsidRDefault="00C84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3C21B" w:rsidR="0021795A" w:rsidRPr="00D44524" w:rsidRDefault="00C84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3B1E5" w:rsidR="0021795A" w:rsidRPr="00D44524" w:rsidRDefault="00C84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2D2A0" w:rsidR="0021795A" w:rsidRPr="00D44524" w:rsidRDefault="00C84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89E9D" w:rsidR="0021795A" w:rsidRPr="00D44524" w:rsidRDefault="00C84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B8E19" w:rsidR="0021795A" w:rsidRPr="00D44524" w:rsidRDefault="00C84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41F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75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A5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C7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71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D9C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36F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AB23D2" w:rsidR="00DF25F7" w:rsidRPr="00D44524" w:rsidRDefault="00C847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8AAB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55FA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D33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F79A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266B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DD60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89F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DB3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7D66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664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F04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08CE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C00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7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FA2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471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2024-07-03T09:16:00.0000000Z</dcterms:modified>
</coreProperties>
</file>