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63DBB1" w:rsidR="002C7DFC" w:rsidRPr="00A24A22" w:rsidRDefault="00510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B59AD" w:rsidR="00813FDA" w:rsidRPr="00BD5724" w:rsidRDefault="005107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11D67" w:rsidR="00C35387" w:rsidRPr="00C35387" w:rsidRDefault="0051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D688E" w:rsidR="00C35387" w:rsidRPr="00C35387" w:rsidRDefault="00510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17972" w:rsidR="00C35387" w:rsidRPr="00C35387" w:rsidRDefault="0051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FF249" w:rsidR="00C35387" w:rsidRPr="00C35387" w:rsidRDefault="0051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F2159" w:rsidR="00C35387" w:rsidRPr="00C35387" w:rsidRDefault="0051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2B009" w:rsidR="00C35387" w:rsidRPr="00C35387" w:rsidRDefault="0051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A5A66" w:rsidR="00B60082" w:rsidRPr="00C35387" w:rsidRDefault="00510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D40C1" w:rsidR="007405FF" w:rsidRPr="00F94827" w:rsidRDefault="0051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9725D" w:rsidR="007405FF" w:rsidRPr="00F94827" w:rsidRDefault="0051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AB8FC" w:rsidR="007405FF" w:rsidRPr="00F94827" w:rsidRDefault="0051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642FB" w:rsidR="007405FF" w:rsidRPr="00FA4410" w:rsidRDefault="0051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7E167" w:rsidR="007405FF" w:rsidRPr="00CE1155" w:rsidRDefault="0051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E37C6" w:rsidR="007405FF" w:rsidRPr="00CE1155" w:rsidRDefault="0051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63F0B" w:rsidR="007405FF" w:rsidRPr="00CE1155" w:rsidRDefault="0051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A1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53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77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45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EE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E7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D6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A07CB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D6DF9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BFC16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3CFF5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55E67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C355B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2519C" w:rsidR="007405FF" w:rsidRPr="00CE1155" w:rsidRDefault="0051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9B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0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2C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DC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39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7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1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5F87F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1AFE3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AD4B0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A3A5C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BD6AE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A77F7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9ABE2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AE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5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E2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D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7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9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3C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133D6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3DB57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5AE51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637E9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97D44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91BC6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62E43" w:rsidR="00F25EFD" w:rsidRPr="00CE1155" w:rsidRDefault="0051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E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26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D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B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78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B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97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50C71" w:rsidR="00D9304E" w:rsidRPr="00CE1155" w:rsidRDefault="0051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00C46" w:rsidR="00D9304E" w:rsidRPr="00CE1155" w:rsidRDefault="0051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8474C" w:rsidR="00D9304E" w:rsidRPr="00CE1155" w:rsidRDefault="0051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68F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718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470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31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B3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3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4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D0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C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24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2B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7AE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