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6A35E1" w:rsidR="002C7DFC" w:rsidRPr="00A24A22" w:rsidRDefault="007213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D065A5" w:rsidR="00813FDA" w:rsidRPr="00BD5724" w:rsidRDefault="007213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771CA" w:rsidR="00C35387" w:rsidRPr="00C35387" w:rsidRDefault="00721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6B185" w:rsidR="00C35387" w:rsidRPr="00C35387" w:rsidRDefault="007213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B3B9D" w:rsidR="00C35387" w:rsidRPr="00C35387" w:rsidRDefault="00721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66F99" w:rsidR="00C35387" w:rsidRPr="00C35387" w:rsidRDefault="00721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2E0BF" w:rsidR="00C35387" w:rsidRPr="00C35387" w:rsidRDefault="00721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49A03" w:rsidR="00C35387" w:rsidRPr="00C35387" w:rsidRDefault="00721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9C3FF" w:rsidR="00B60082" w:rsidRPr="00C35387" w:rsidRDefault="007213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1B852" w:rsidR="007405FF" w:rsidRPr="00F94827" w:rsidRDefault="00721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7D4D1" w:rsidR="007405FF" w:rsidRPr="00F94827" w:rsidRDefault="00721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98DB58" w:rsidR="007405FF" w:rsidRPr="00F94827" w:rsidRDefault="00721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0F529" w:rsidR="007405FF" w:rsidRPr="00FA4410" w:rsidRDefault="007213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D2BA0" w:rsidR="007405FF" w:rsidRPr="00CE1155" w:rsidRDefault="00721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2843B" w:rsidR="007405FF" w:rsidRPr="00CE1155" w:rsidRDefault="00721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5978D" w:rsidR="007405FF" w:rsidRPr="00CE1155" w:rsidRDefault="00721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91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BF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3B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2A0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10874" w:rsidR="001835FB" w:rsidRPr="007A61F2" w:rsidRDefault="007213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27C39" w:rsidR="001835FB" w:rsidRPr="007A61F2" w:rsidRDefault="007213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3E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B17C6" w:rsidR="007405FF" w:rsidRPr="00CE1155" w:rsidRDefault="00721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13184" w:rsidR="007405FF" w:rsidRPr="00CE1155" w:rsidRDefault="00721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B90F6" w:rsidR="007405FF" w:rsidRPr="00CE1155" w:rsidRDefault="00721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FE805" w:rsidR="007405FF" w:rsidRPr="00CE1155" w:rsidRDefault="00721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19C7B" w:rsidR="007405FF" w:rsidRPr="00CE1155" w:rsidRDefault="00721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64876" w:rsidR="007405FF" w:rsidRPr="00CE1155" w:rsidRDefault="00721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B00E6" w:rsidR="007405FF" w:rsidRPr="00CE1155" w:rsidRDefault="00721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BF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254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4E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B4F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CD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6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E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889A8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97E5C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ED24C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2D43E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6D556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04F8D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85791E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5E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14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66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654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2F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8C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43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5DBDA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CF3E9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3231C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3FAE2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6F34E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A1535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95E48" w:rsidR="00F25EFD" w:rsidRPr="00CE1155" w:rsidRDefault="00721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701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61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6B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C5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0E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8C9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2B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DB18D9" w:rsidR="00D9304E" w:rsidRPr="00CE1155" w:rsidRDefault="00721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C37B3" w:rsidR="00D9304E" w:rsidRPr="00CE1155" w:rsidRDefault="00721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5B5408" w:rsidR="00D9304E" w:rsidRPr="00CE1155" w:rsidRDefault="00721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301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5E2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598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6F4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50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C19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36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C20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90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E0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3C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327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