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FEE0E1" w:rsidR="002C7DFC" w:rsidRPr="00A24A22" w:rsidRDefault="008827E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3D8D55" w:rsidR="00813FDA" w:rsidRPr="00BD5724" w:rsidRDefault="008827E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CBE181" w:rsidR="00C35387" w:rsidRPr="00C35387" w:rsidRDefault="008827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FA96D0" w:rsidR="00C35387" w:rsidRPr="00C35387" w:rsidRDefault="008827E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7C0FF6" w:rsidR="00C35387" w:rsidRPr="00C35387" w:rsidRDefault="008827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4DED03" w:rsidR="00C35387" w:rsidRPr="00C35387" w:rsidRDefault="008827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DE57DB" w:rsidR="00C35387" w:rsidRPr="00C35387" w:rsidRDefault="008827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B258F8" w:rsidR="00C35387" w:rsidRPr="00C35387" w:rsidRDefault="008827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606FF6" w:rsidR="00B60082" w:rsidRPr="00C35387" w:rsidRDefault="008827E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F97974" w:rsidR="007405FF" w:rsidRPr="00F94827" w:rsidRDefault="008827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F74D63" w:rsidR="007405FF" w:rsidRPr="00F94827" w:rsidRDefault="008827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4EF4A6" w:rsidR="007405FF" w:rsidRPr="00F94827" w:rsidRDefault="008827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E05FAB" w:rsidR="007405FF" w:rsidRPr="00FA4410" w:rsidRDefault="008827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E84796" w:rsidR="007405FF" w:rsidRPr="00CE1155" w:rsidRDefault="008827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D2629A" w:rsidR="007405FF" w:rsidRPr="00CE1155" w:rsidRDefault="008827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9641DB" w:rsidR="007405FF" w:rsidRPr="00CE1155" w:rsidRDefault="008827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B547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6076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0C4C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C332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0F3C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1D93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6929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E8C85AE" w:rsidR="007405FF" w:rsidRPr="00CE1155" w:rsidRDefault="008827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F1FEB4" w:rsidR="007405FF" w:rsidRPr="00CE1155" w:rsidRDefault="008827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623943" w:rsidR="007405FF" w:rsidRPr="00CE1155" w:rsidRDefault="008827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7A5155" w:rsidR="007405FF" w:rsidRPr="00CE1155" w:rsidRDefault="008827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8EAA02" w:rsidR="007405FF" w:rsidRPr="00CE1155" w:rsidRDefault="008827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EE6374" w:rsidR="007405FF" w:rsidRPr="00CE1155" w:rsidRDefault="008827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EA7CB9" w:rsidR="007405FF" w:rsidRPr="00CE1155" w:rsidRDefault="008827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F132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C4FB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3B90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8EF0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1CE1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6A2C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BF80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291C16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A26E95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9587D0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4095CD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4B4ADC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0D4CA8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081C91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2773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7928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881C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BF95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2701EF" w:rsidR="00F25EFD" w:rsidRPr="007A61F2" w:rsidRDefault="008827E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42AE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3CA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25B56B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550058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E6202B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8C811A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DEBAF5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CEFA2F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A0F71A" w:rsidR="00F25EFD" w:rsidRPr="00CE1155" w:rsidRDefault="008827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ADB7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FB1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6D0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41A0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B72C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360C4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3492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123C19" w:rsidR="00D9304E" w:rsidRPr="00CE1155" w:rsidRDefault="008827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96AB8F" w:rsidR="00D9304E" w:rsidRPr="00CE1155" w:rsidRDefault="008827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166983" w:rsidR="00D9304E" w:rsidRPr="00CE1155" w:rsidRDefault="008827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3DC2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C8EEF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4B856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F166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9838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403A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DAA6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60E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850C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4A8C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E505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827EC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