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7BFA83" w:rsidR="002C7DFC" w:rsidRPr="00A24A22" w:rsidRDefault="00F27AC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44B63CB" w:rsidR="00813FDA" w:rsidRPr="00BD5724" w:rsidRDefault="00F27AC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320557" w:rsidR="00C35387" w:rsidRPr="00C35387" w:rsidRDefault="00F27A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AFD0C6" w:rsidR="00C35387" w:rsidRPr="00C35387" w:rsidRDefault="00F27AC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1108E7" w:rsidR="00C35387" w:rsidRPr="00C35387" w:rsidRDefault="00F27A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363AAA" w:rsidR="00C35387" w:rsidRPr="00C35387" w:rsidRDefault="00F27A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412FE2" w:rsidR="00C35387" w:rsidRPr="00C35387" w:rsidRDefault="00F27A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489BD5" w:rsidR="00C35387" w:rsidRPr="00C35387" w:rsidRDefault="00F27AC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61CC9AE" w:rsidR="00B60082" w:rsidRPr="00C35387" w:rsidRDefault="00F27AC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A9CE7B" w:rsidR="007405FF" w:rsidRPr="00F94827" w:rsidRDefault="00F27A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04C82F" w:rsidR="007405FF" w:rsidRPr="00F94827" w:rsidRDefault="00F27A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2FBC02" w:rsidR="007405FF" w:rsidRPr="00F94827" w:rsidRDefault="00F27A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65C90E" w:rsidR="007405FF" w:rsidRPr="00FA4410" w:rsidRDefault="00F27AC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BD4677" w:rsidR="007405FF" w:rsidRPr="00CE1155" w:rsidRDefault="00F27A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DBA1180" w:rsidR="007405FF" w:rsidRPr="00CE1155" w:rsidRDefault="00F27A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62E170" w:rsidR="007405FF" w:rsidRPr="00CE1155" w:rsidRDefault="00F27AC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E6322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806F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4C77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DEDC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4531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3E458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FBA35F" w:rsidR="001835FB" w:rsidRPr="007A61F2" w:rsidRDefault="00F27AC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F0F26B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21F4F3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C3B955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2CC5BF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DE3465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79F087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05744B" w:rsidR="007405FF" w:rsidRPr="00CE1155" w:rsidRDefault="00F27AC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90B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BF00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A9C5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1AB0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38CDF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4A79AC8" w:rsidR="00F25EFD" w:rsidRPr="007A61F2" w:rsidRDefault="00F27AC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14B29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278BD2C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F479CA3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67DD961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45A8619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FAB019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819CD0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5B61E2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FE0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95108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0925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D73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4283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6988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C6DB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CB16D2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6B8965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B3E1A2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7A79A1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5004BB9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DBB50C9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C8F6F9" w:rsidR="00F25EFD" w:rsidRPr="00CE1155" w:rsidRDefault="00F27AC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C3736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282CE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E3C6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9909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765D8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16F7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B798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0C1662" w:rsidR="00D9304E" w:rsidRPr="00CE1155" w:rsidRDefault="00F27A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64CB5B0" w:rsidR="00D9304E" w:rsidRPr="00CE1155" w:rsidRDefault="00F27A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15FD8A" w:rsidR="00D9304E" w:rsidRPr="00CE1155" w:rsidRDefault="00F27AC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BE2C5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1473A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D9B83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53866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C381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E2F9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CAC86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B8DD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A660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57C8D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5705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2F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27ACB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