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97435D1" w:rsidR="002C7DFC" w:rsidRPr="00A24A22" w:rsidRDefault="005D07D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BDB914D" w:rsidR="00813FDA" w:rsidRPr="00BD5724" w:rsidRDefault="005D07D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54DAE0E" w:rsidR="00C35387" w:rsidRPr="00C35387" w:rsidRDefault="005D07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DBB953C" w:rsidR="00C35387" w:rsidRPr="00C35387" w:rsidRDefault="005D07D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FB1DD9C" w:rsidR="00C35387" w:rsidRPr="00C35387" w:rsidRDefault="005D07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102243E" w:rsidR="00C35387" w:rsidRPr="00C35387" w:rsidRDefault="005D07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35640C6" w:rsidR="00C35387" w:rsidRPr="00C35387" w:rsidRDefault="005D07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347BFC6" w:rsidR="00C35387" w:rsidRPr="00C35387" w:rsidRDefault="005D07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8CBFB9E" w:rsidR="00B60082" w:rsidRPr="00C35387" w:rsidRDefault="005D07D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BEF18EF" w:rsidR="007405FF" w:rsidRPr="00F94827" w:rsidRDefault="005D07D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D982DD3" w:rsidR="007405FF" w:rsidRPr="00F94827" w:rsidRDefault="005D07D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6BF8B27" w:rsidR="007405FF" w:rsidRPr="00F94827" w:rsidRDefault="005D07D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803016A" w:rsidR="007405FF" w:rsidRPr="00FA4410" w:rsidRDefault="005D07D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4558B91" w:rsidR="007405FF" w:rsidRPr="00CE1155" w:rsidRDefault="005D07D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2AA0471" w:rsidR="007405FF" w:rsidRPr="00CE1155" w:rsidRDefault="005D07D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5045C89" w:rsidR="007405FF" w:rsidRPr="00CE1155" w:rsidRDefault="005D07D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B773F7E" w:rsidR="001835FB" w:rsidRPr="007A61F2" w:rsidRDefault="005D07D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Heroes’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C5B857D" w:rsidR="001835FB" w:rsidRPr="007A61F2" w:rsidRDefault="005D07D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Unity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D4A39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65A36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0D802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F795A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35EE6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6ABD4A6" w:rsidR="007405FF" w:rsidRPr="00CE1155" w:rsidRDefault="005D07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0C53824" w:rsidR="007405FF" w:rsidRPr="00CE1155" w:rsidRDefault="005D07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948168" w:rsidR="007405FF" w:rsidRPr="00CE1155" w:rsidRDefault="005D07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149FF48" w:rsidR="007405FF" w:rsidRPr="00CE1155" w:rsidRDefault="005D07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79C6A17" w:rsidR="007405FF" w:rsidRPr="00CE1155" w:rsidRDefault="005D07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24D3A81" w:rsidR="007405FF" w:rsidRPr="00CE1155" w:rsidRDefault="005D07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72611C" w:rsidR="007405FF" w:rsidRPr="00CE1155" w:rsidRDefault="005D07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909A1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907BD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A3519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ED348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69EAA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7CA41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50441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D74A8B6" w:rsidR="00F25EFD" w:rsidRPr="00CE1155" w:rsidRDefault="005D07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90A4F9C" w:rsidR="00F25EFD" w:rsidRPr="00CE1155" w:rsidRDefault="005D07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447F68B" w:rsidR="00F25EFD" w:rsidRPr="00CE1155" w:rsidRDefault="005D07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529CF78" w:rsidR="00F25EFD" w:rsidRPr="00CE1155" w:rsidRDefault="005D07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AB1653A" w:rsidR="00F25EFD" w:rsidRPr="00CE1155" w:rsidRDefault="005D07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059E51" w:rsidR="00F25EFD" w:rsidRPr="00CE1155" w:rsidRDefault="005D07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D47A0A0" w:rsidR="00F25EFD" w:rsidRPr="00CE1155" w:rsidRDefault="005D07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F791B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B9CC9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7C9E5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0091F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28506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6977D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FEA16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21B15CE" w:rsidR="00F25EFD" w:rsidRPr="00CE1155" w:rsidRDefault="005D07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88370F0" w:rsidR="00F25EFD" w:rsidRPr="00CE1155" w:rsidRDefault="005D07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8FD3F6A" w:rsidR="00F25EFD" w:rsidRPr="00CE1155" w:rsidRDefault="005D07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C4E26F0" w:rsidR="00F25EFD" w:rsidRPr="00CE1155" w:rsidRDefault="005D07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2922852" w:rsidR="00F25EFD" w:rsidRPr="00CE1155" w:rsidRDefault="005D07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DE6F38F" w:rsidR="00F25EFD" w:rsidRPr="00CE1155" w:rsidRDefault="005D07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E5B86B9" w:rsidR="00F25EFD" w:rsidRPr="00CE1155" w:rsidRDefault="005D07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4203F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59079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67694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D3882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C21B1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01AAC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84C63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B8936EE" w:rsidR="00D9304E" w:rsidRPr="00CE1155" w:rsidRDefault="005D07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399AF6F" w:rsidR="00D9304E" w:rsidRPr="00CE1155" w:rsidRDefault="005D07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6D789CD" w:rsidR="00D9304E" w:rsidRPr="00CE1155" w:rsidRDefault="005D07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9CA14C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4A6310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E97E0E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8BA749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A0D43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9EC33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5CE63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88C2C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6B310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39C28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41778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82277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07DD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