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717D320" w:rsidR="002C7DFC" w:rsidRPr="00A24A22" w:rsidRDefault="00141C6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7C5B68" w:rsidR="00813FDA" w:rsidRPr="00BD5724" w:rsidRDefault="00141C6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92ADA3" w:rsidR="00C35387" w:rsidRPr="00C35387" w:rsidRDefault="00141C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79B118" w:rsidR="00C35387" w:rsidRPr="00C35387" w:rsidRDefault="00141C6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2B651CF" w:rsidR="00C35387" w:rsidRPr="00C35387" w:rsidRDefault="00141C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72D6BC2" w:rsidR="00C35387" w:rsidRPr="00C35387" w:rsidRDefault="00141C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A894A3B" w:rsidR="00C35387" w:rsidRPr="00C35387" w:rsidRDefault="00141C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F9D524" w:rsidR="00C35387" w:rsidRPr="00C35387" w:rsidRDefault="00141C6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4205B0B" w:rsidR="00B60082" w:rsidRPr="00C35387" w:rsidRDefault="00141C6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3CBA7A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2C205B7" w:rsidR="007405FF" w:rsidRPr="00F94827" w:rsidRDefault="00141C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002D52" w:rsidR="007405FF" w:rsidRPr="00F94827" w:rsidRDefault="00141C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59D2AA2" w:rsidR="007405FF" w:rsidRPr="00FA4410" w:rsidRDefault="00141C6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C2F9B4B" w:rsidR="007405FF" w:rsidRPr="00CE1155" w:rsidRDefault="00141C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491D3ED" w:rsidR="007405FF" w:rsidRPr="00CE1155" w:rsidRDefault="00141C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8BED58" w:rsidR="007405FF" w:rsidRPr="00CE1155" w:rsidRDefault="00141C6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6ECA4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861FD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4D78B7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9797A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655CA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97BF07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61D3B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9F6B8F9" w:rsidR="007405FF" w:rsidRPr="00CE1155" w:rsidRDefault="00141C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503E055" w:rsidR="007405FF" w:rsidRPr="00CE1155" w:rsidRDefault="00141C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C46271C" w:rsidR="007405FF" w:rsidRPr="00CE1155" w:rsidRDefault="00141C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EABB151" w:rsidR="007405FF" w:rsidRPr="00CE1155" w:rsidRDefault="00141C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00FA77E" w:rsidR="007405FF" w:rsidRPr="00CE1155" w:rsidRDefault="00141C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2E4E2F" w:rsidR="007405FF" w:rsidRPr="00CE1155" w:rsidRDefault="00141C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1F766C8" w:rsidR="007405FF" w:rsidRPr="00CE1155" w:rsidRDefault="00141C6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92323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0C1D0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A5711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BBE58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39955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C7A26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B2EBA3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943576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5D18164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A9699A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DEE9175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81BCB4B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BF0D0E0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BD8A308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D3BE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15D95B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14533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44EE4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D52B4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B87FB5A" w:rsidR="00F25EFD" w:rsidRPr="007A61F2" w:rsidRDefault="00141C63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Revolution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0F333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C6394AD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80EF73A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77CD79E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8F1BCA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F225B8B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828985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0F1C2DE" w:rsidR="00F25EFD" w:rsidRPr="00CE1155" w:rsidRDefault="00141C6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4B7A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12F34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68B1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2A07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41EB9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BE292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5CD5C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DB42E4C" w:rsidR="00D9304E" w:rsidRPr="00CE1155" w:rsidRDefault="00141C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6145830" w:rsidR="00D9304E" w:rsidRPr="00CE1155" w:rsidRDefault="00141C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954DF9A" w:rsidR="00D9304E" w:rsidRPr="00CE1155" w:rsidRDefault="00141C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37538F" w:rsidR="00D9304E" w:rsidRPr="00275371" w:rsidRDefault="00141C6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E37D0C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CDE756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9A0BFC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460E94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587F9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812D8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28D350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E50CD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4BAF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FCAAE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1C6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