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8E58E0" w:rsidR="002C7DFC" w:rsidRPr="00A24A22" w:rsidRDefault="000B6A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912CF4" w:rsidR="00813FDA" w:rsidRPr="00BD5724" w:rsidRDefault="000B6A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EAAB91" w:rsidR="00C35387" w:rsidRPr="00C35387" w:rsidRDefault="000B6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B5826" w:rsidR="00C35387" w:rsidRPr="00C35387" w:rsidRDefault="000B6A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DECA5" w:rsidR="00C35387" w:rsidRPr="00C35387" w:rsidRDefault="000B6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AE3ED" w:rsidR="00C35387" w:rsidRPr="00C35387" w:rsidRDefault="000B6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3102A" w:rsidR="00C35387" w:rsidRPr="00C35387" w:rsidRDefault="000B6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295CEF" w:rsidR="00C35387" w:rsidRPr="00C35387" w:rsidRDefault="000B6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1FDBC" w:rsidR="00B60082" w:rsidRPr="00C35387" w:rsidRDefault="000B6A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68A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4B556" w:rsidR="007405FF" w:rsidRPr="00F94827" w:rsidRDefault="000B6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AC596" w:rsidR="007405FF" w:rsidRPr="00F94827" w:rsidRDefault="000B6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C8F763" w:rsidR="007405FF" w:rsidRPr="00FA4410" w:rsidRDefault="000B6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BABB3A" w:rsidR="007405FF" w:rsidRPr="00CE1155" w:rsidRDefault="000B6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53E78D" w:rsidR="007405FF" w:rsidRPr="00CE1155" w:rsidRDefault="000B6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8A973" w:rsidR="007405FF" w:rsidRPr="00CE1155" w:rsidRDefault="000B6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A1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929BF7" w:rsidR="001835FB" w:rsidRPr="007A61F2" w:rsidRDefault="000B6A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AD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74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870432" w:rsidR="001835FB" w:rsidRPr="007A61F2" w:rsidRDefault="000B6A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6C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97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9D9609" w:rsidR="007405FF" w:rsidRPr="00CE1155" w:rsidRDefault="000B6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AB8483" w:rsidR="007405FF" w:rsidRPr="00CE1155" w:rsidRDefault="000B6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B67956" w:rsidR="007405FF" w:rsidRPr="00CE1155" w:rsidRDefault="000B6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D00DF" w:rsidR="007405FF" w:rsidRPr="00CE1155" w:rsidRDefault="000B6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E8381" w:rsidR="007405FF" w:rsidRPr="00CE1155" w:rsidRDefault="000B6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50168" w:rsidR="007405FF" w:rsidRPr="00CE1155" w:rsidRDefault="000B6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54AC4" w:rsidR="007405FF" w:rsidRPr="00CE1155" w:rsidRDefault="000B6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91B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075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59C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375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87A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3C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F1E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7FAEB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B6BE2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451B61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F01CE9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A88DF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6B0118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32DF3A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1F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68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80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20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17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15E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A7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D07112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01253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7EAA8D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533B8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8A112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1F1FD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118D43" w:rsidR="00F25EFD" w:rsidRPr="00CE1155" w:rsidRDefault="000B6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8EA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BD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1C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DDF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682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4D4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50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D5722" w:rsidR="00D9304E" w:rsidRPr="00CE1155" w:rsidRDefault="000B6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A83015" w:rsidR="00D9304E" w:rsidRPr="00CE1155" w:rsidRDefault="000B6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872AD" w:rsidR="00D9304E" w:rsidRPr="00CE1155" w:rsidRDefault="000B6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F84FE" w:rsidR="00D9304E" w:rsidRPr="00275371" w:rsidRDefault="000B6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501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C2E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6863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49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98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43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DD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7A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77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F2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ACF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34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