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DF08A" w:rsidR="00380DB3" w:rsidRPr="0068293E" w:rsidRDefault="006E1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D4307" w:rsidR="00380DB3" w:rsidRPr="0068293E" w:rsidRDefault="006E1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F05AE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F99B7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38402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309EA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BA4A5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FFCC7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EED03" w:rsidR="00240DC4" w:rsidRPr="00B03D55" w:rsidRDefault="006E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DAD96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E1566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C969C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B9F5A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FF89A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EBA6B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D3563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9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7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A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D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0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2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6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335B4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AA56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9BCF0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F8700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F26D4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59901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A2AF2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0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3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2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A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1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BBB8D" w:rsidR="001835FB" w:rsidRPr="00DA1511" w:rsidRDefault="006E1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E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AACD6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E6301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25151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59554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D8ACD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BEAFE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65411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5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9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6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E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2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2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3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F2A2A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BE42A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2A983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0C3D1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E2CB2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953BA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5BC17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1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D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D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5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5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D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D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79FEE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3752E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629D4" w:rsidR="009A6C64" w:rsidRPr="00730585" w:rsidRDefault="006E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A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3C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A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B7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F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3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F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3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B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5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1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1AF" w:rsidRPr="00B537C7" w:rsidRDefault="006E1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1A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