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68FFB" w:rsidR="00380DB3" w:rsidRPr="0068293E" w:rsidRDefault="000F39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615DB" w:rsidR="00380DB3" w:rsidRPr="0068293E" w:rsidRDefault="000F39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1328D" w:rsidR="00240DC4" w:rsidRPr="00B03D55" w:rsidRDefault="000F3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C2723" w:rsidR="00240DC4" w:rsidRPr="00B03D55" w:rsidRDefault="000F3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56D36" w:rsidR="00240DC4" w:rsidRPr="00B03D55" w:rsidRDefault="000F3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66454" w:rsidR="00240DC4" w:rsidRPr="00B03D55" w:rsidRDefault="000F3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99B1C" w:rsidR="00240DC4" w:rsidRPr="00B03D55" w:rsidRDefault="000F3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49837" w:rsidR="00240DC4" w:rsidRPr="00B03D55" w:rsidRDefault="000F3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115D9" w:rsidR="00240DC4" w:rsidRPr="00B03D55" w:rsidRDefault="000F3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88947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1B49F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67A91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A6E1A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928EE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64D1E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89824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7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B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9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E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4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9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1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29DA2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E0AEC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81CB4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7A225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474B0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84D7B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9D5D6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6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5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2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4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D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1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D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31D8C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C39E0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2DE3B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2DBB5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D55A1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977D1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C85A7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1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4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4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3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A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6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0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9D942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63755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5463F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F5A98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C933B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D65D0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90C6A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0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5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4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3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9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7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E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AB760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35AE1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E78A7" w:rsidR="009A6C64" w:rsidRPr="00730585" w:rsidRDefault="000F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9B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B0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47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D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9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2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7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C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A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6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A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394C" w:rsidRPr="00B537C7" w:rsidRDefault="000F3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94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