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0C8B9" w:rsidR="00380DB3" w:rsidRPr="0068293E" w:rsidRDefault="00042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E427F" w:rsidR="00380DB3" w:rsidRPr="0068293E" w:rsidRDefault="00042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BFD84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E5B2B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3CBE3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BC82B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32297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01674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A315C" w:rsidR="00240DC4" w:rsidRPr="00B03D55" w:rsidRDefault="00042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155FF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C605E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A25C7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C64DB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983BF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46724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4A69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C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9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8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5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39541" w:rsidR="001835FB" w:rsidRPr="00DA1511" w:rsidRDefault="00042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5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0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0194C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4784B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98B40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4C559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D09D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53AE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E99A4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7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F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3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F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D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8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EA8A3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E98A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35468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33085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45C03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50F5E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4F193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7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9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9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4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0E3E5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463E8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6A958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5010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1269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199DB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98A85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3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9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7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7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8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3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571B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FB423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46D35" w:rsidR="009A6C64" w:rsidRPr="00730585" w:rsidRDefault="0004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F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B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E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E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4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7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A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D49" w:rsidRPr="00B537C7" w:rsidRDefault="00042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D4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