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07D74" w:rsidR="00380DB3" w:rsidRPr="0068293E" w:rsidRDefault="007F0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F8EDD" w:rsidR="00380DB3" w:rsidRPr="0068293E" w:rsidRDefault="007F0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ABC64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A36A5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516B2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3FC9D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52447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BB5F3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1DA03" w:rsidR="00240DC4" w:rsidRPr="00B03D55" w:rsidRDefault="007F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A3454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B5BBF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32605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2DAD7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BCA35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C0544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C49C4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B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6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2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9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2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6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5D248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D96F5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890B2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E3D5C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7386C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60A57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DE168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0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4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3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4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C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7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D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77792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947CA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E74D6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781D1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DBD8F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B6E67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0A158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3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3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4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C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D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7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A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6F98F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F9235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E8B5A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37E84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0297D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D87CD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25D4C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0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8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9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4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F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1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F2E89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3C82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145DC" w:rsidR="009A6C64" w:rsidRPr="00730585" w:rsidRDefault="007F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9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95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62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9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9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1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C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0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7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73D" w:rsidRPr="00B537C7" w:rsidRDefault="007F0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7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