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1F16D" w:rsidR="00380DB3" w:rsidRPr="0068293E" w:rsidRDefault="00D01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D0872" w:rsidR="00380DB3" w:rsidRPr="0068293E" w:rsidRDefault="00D01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1B59F" w:rsidR="00240DC4" w:rsidRPr="00B03D55" w:rsidRDefault="00D0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E71DC" w:rsidR="00240DC4" w:rsidRPr="00B03D55" w:rsidRDefault="00D0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4D1BB" w:rsidR="00240DC4" w:rsidRPr="00B03D55" w:rsidRDefault="00D0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F7DAB" w:rsidR="00240DC4" w:rsidRPr="00B03D55" w:rsidRDefault="00D0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79743" w:rsidR="00240DC4" w:rsidRPr="00B03D55" w:rsidRDefault="00D0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D641B" w:rsidR="00240DC4" w:rsidRPr="00B03D55" w:rsidRDefault="00D0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7BAC7" w:rsidR="00240DC4" w:rsidRPr="00B03D55" w:rsidRDefault="00D01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FE064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C22EC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CB2D2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D0753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FD0EE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F6570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DA345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0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4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5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E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F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3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D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263A9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10F6E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F1CDA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5330F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66178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C2679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2F041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6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9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2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4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5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C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7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BB50D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609DB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F486D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BF215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2CEED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2EF5F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5F8E4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D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4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A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2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9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5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9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A1C39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6E02E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26D0C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231FA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33302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13118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1F36A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9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3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E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3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8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5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3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12B04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57D20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FEF80" w:rsidR="009A6C64" w:rsidRPr="00730585" w:rsidRDefault="00D01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33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A7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8B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1B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C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D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3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1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C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4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9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18ED" w:rsidRPr="00B537C7" w:rsidRDefault="00D01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8E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