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647AB" w:rsidR="00380DB3" w:rsidRPr="0068293E" w:rsidRDefault="00713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8F26F" w:rsidR="00380DB3" w:rsidRPr="0068293E" w:rsidRDefault="00713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E164F" w:rsidR="00240DC4" w:rsidRPr="00B03D55" w:rsidRDefault="0071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0F60F" w:rsidR="00240DC4" w:rsidRPr="00B03D55" w:rsidRDefault="0071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3D3F7" w:rsidR="00240DC4" w:rsidRPr="00B03D55" w:rsidRDefault="0071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2C6D8" w:rsidR="00240DC4" w:rsidRPr="00B03D55" w:rsidRDefault="0071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E923F" w:rsidR="00240DC4" w:rsidRPr="00B03D55" w:rsidRDefault="0071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2A56A" w:rsidR="00240DC4" w:rsidRPr="00B03D55" w:rsidRDefault="0071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7221C" w:rsidR="00240DC4" w:rsidRPr="00B03D55" w:rsidRDefault="00713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4E45A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61528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C9AFE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9B156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99EC2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2565D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E72F6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9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6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2E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5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C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7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D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D4301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95732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11108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4E48C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617BA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E810A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9BB01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0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2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72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0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F9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D747E" w:rsidR="001835FB" w:rsidRPr="00DA1511" w:rsidRDefault="00713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7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17193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480E6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5B987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5FD37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D09C2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7AADE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800DD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F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1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B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0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C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2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5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CCC09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F970B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3CDC9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8BE05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3E7D2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40393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5C3D4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C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2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A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E7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1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9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6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F0146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7C13F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2F039" w:rsidR="009A6C64" w:rsidRPr="00730585" w:rsidRDefault="00713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44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8D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B0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D9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0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D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6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8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9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1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2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756" w:rsidRPr="00B537C7" w:rsidRDefault="00713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75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