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E5E28" w:rsidR="00380DB3" w:rsidRPr="0068293E" w:rsidRDefault="003466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B1971" w:rsidR="00380DB3" w:rsidRPr="0068293E" w:rsidRDefault="003466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A2E1D" w:rsidR="00240DC4" w:rsidRPr="00B03D55" w:rsidRDefault="00346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A5D58" w:rsidR="00240DC4" w:rsidRPr="00B03D55" w:rsidRDefault="00346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6CFE5" w:rsidR="00240DC4" w:rsidRPr="00B03D55" w:rsidRDefault="00346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61E0E" w:rsidR="00240DC4" w:rsidRPr="00B03D55" w:rsidRDefault="00346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2A10E" w:rsidR="00240DC4" w:rsidRPr="00B03D55" w:rsidRDefault="00346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EDDA6" w:rsidR="00240DC4" w:rsidRPr="00B03D55" w:rsidRDefault="00346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784AA" w:rsidR="00240DC4" w:rsidRPr="00B03D55" w:rsidRDefault="00346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B0020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E537A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4F3E4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83421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7AC59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8389C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AE512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0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5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D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4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B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0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2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75FA4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271C8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ECF29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83927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35470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11D0A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626FD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C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3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E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5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B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C51F8" w:rsidR="001835FB" w:rsidRPr="00DA1511" w:rsidRDefault="003466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2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C8AA9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B502A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F6B69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7D224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E0C1E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38860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04600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0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F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8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5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3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3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A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C3ED1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0F250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10183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52355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F4FD0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FAEA6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B4F19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2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C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3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9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5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B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6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B555A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0A3A8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202EA" w:rsidR="009A6C64" w:rsidRPr="00730585" w:rsidRDefault="00346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68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E7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58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25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6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3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6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8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3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A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7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66E" w:rsidRPr="00B537C7" w:rsidRDefault="00346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66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