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32835" w:rsidR="00380DB3" w:rsidRPr="0068293E" w:rsidRDefault="009F2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4D244" w:rsidR="00380DB3" w:rsidRPr="0068293E" w:rsidRDefault="009F2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482E8" w:rsidR="00240DC4" w:rsidRPr="00B03D55" w:rsidRDefault="009F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6B1C8" w:rsidR="00240DC4" w:rsidRPr="00B03D55" w:rsidRDefault="009F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DC7C0" w:rsidR="00240DC4" w:rsidRPr="00B03D55" w:rsidRDefault="009F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90DC3" w:rsidR="00240DC4" w:rsidRPr="00B03D55" w:rsidRDefault="009F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09CA4" w:rsidR="00240DC4" w:rsidRPr="00B03D55" w:rsidRDefault="009F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1B15A" w:rsidR="00240DC4" w:rsidRPr="00B03D55" w:rsidRDefault="009F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BEFEE" w:rsidR="00240DC4" w:rsidRPr="00B03D55" w:rsidRDefault="009F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08A7F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0CECD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EFA67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3AA3D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9E68D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99FB6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B4D99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E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9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6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E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0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C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1834E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0F9E7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E04BF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A5BFB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0C1A6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5559B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431A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6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F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9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7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1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1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0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5B716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42DAA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CD519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4F19D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36BCA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1E436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EA546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D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8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8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5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A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C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7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FBFA5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F8D0C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CBE88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ADF55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0724B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19BDD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7019E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7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2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6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6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D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5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5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DB46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DB05F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F4E11" w:rsidR="009A6C64" w:rsidRPr="00730585" w:rsidRDefault="009F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B6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F0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5E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4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9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4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2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3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8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3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D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B8B" w:rsidRPr="00B537C7" w:rsidRDefault="009F2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B8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