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1BD66" w:rsidR="00380DB3" w:rsidRPr="0068293E" w:rsidRDefault="00954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553FE9" w:rsidR="00380DB3" w:rsidRPr="0068293E" w:rsidRDefault="00954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29C6E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74797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369DD3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E915E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3ED45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62BB2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F013C" w:rsidR="00240DC4" w:rsidRPr="00B03D55" w:rsidRDefault="00954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CCF73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FDFB6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F0F25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664C9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4C970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01819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1983F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F3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65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4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55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92CFA1" w:rsidR="001835FB" w:rsidRPr="00DA1511" w:rsidRDefault="00954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9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A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740B30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A4610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3793C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0F125F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4393C7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DE20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4DB98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E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2E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2E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0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8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A8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92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4D5F3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9B72B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F6FB0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DB7EA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DDB19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5CD6A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BF4F7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0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74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C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5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B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6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1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5767E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7C8ED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E23B7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A22BC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312B6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EAB0B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9CEFA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F7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4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C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3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1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24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60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8760C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669CE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D0F20" w:rsidR="009A6C64" w:rsidRPr="00730585" w:rsidRDefault="00954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F6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AF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A9F8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D0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5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5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A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5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E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1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3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3C4" w:rsidRPr="00B537C7" w:rsidRDefault="00954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3C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