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E27FF" w:rsidR="00380DB3" w:rsidRPr="0068293E" w:rsidRDefault="00662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4E953" w:rsidR="00380DB3" w:rsidRPr="0068293E" w:rsidRDefault="00662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0FBE4" w:rsidR="00240DC4" w:rsidRPr="00B03D55" w:rsidRDefault="0066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3E303" w:rsidR="00240DC4" w:rsidRPr="00B03D55" w:rsidRDefault="0066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C15EC" w:rsidR="00240DC4" w:rsidRPr="00B03D55" w:rsidRDefault="0066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4B8B5" w:rsidR="00240DC4" w:rsidRPr="00B03D55" w:rsidRDefault="0066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EB261" w:rsidR="00240DC4" w:rsidRPr="00B03D55" w:rsidRDefault="0066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24DD2" w:rsidR="00240DC4" w:rsidRPr="00B03D55" w:rsidRDefault="0066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5B6E9" w:rsidR="00240DC4" w:rsidRPr="00B03D55" w:rsidRDefault="0066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A286D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E45CC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62CD7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A8398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AD73F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54AD1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F7B49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D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8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2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7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0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4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9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9BEB3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97D25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BBFF6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E2C79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C11D1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C0EB3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8A9D4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5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2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0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C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4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C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7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FA6F9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680B1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B4CDE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A8388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20E6D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08BFB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CF4AE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5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3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0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4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0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6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3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0F785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87A58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B6FA7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C568A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1A187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B2FCF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D512A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4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A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7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0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E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5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F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F54A4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6D586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1116A" w:rsidR="009A6C64" w:rsidRPr="00730585" w:rsidRDefault="0066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2F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29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C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2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E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A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6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3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7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D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9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D64" w:rsidRPr="00B537C7" w:rsidRDefault="00662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