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1DED2" w:rsidR="00380DB3" w:rsidRPr="0068293E" w:rsidRDefault="00BC1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37D7D" w:rsidR="00380DB3" w:rsidRPr="0068293E" w:rsidRDefault="00BC1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E39DD" w:rsidR="00240DC4" w:rsidRPr="00B03D55" w:rsidRDefault="00BC1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D2AB8" w:rsidR="00240DC4" w:rsidRPr="00B03D55" w:rsidRDefault="00BC1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D318F" w:rsidR="00240DC4" w:rsidRPr="00B03D55" w:rsidRDefault="00BC1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3CF1A" w:rsidR="00240DC4" w:rsidRPr="00B03D55" w:rsidRDefault="00BC1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3E41F" w:rsidR="00240DC4" w:rsidRPr="00B03D55" w:rsidRDefault="00BC1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C0983" w:rsidR="00240DC4" w:rsidRPr="00B03D55" w:rsidRDefault="00BC1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D84E6" w:rsidR="00240DC4" w:rsidRPr="00B03D55" w:rsidRDefault="00BC1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48692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71C13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A88AB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FD882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314E2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787A9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1F6AC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B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C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9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1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5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C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0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B376D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387BC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8E1B8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DE41C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0D256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B4E91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1740A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A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A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8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5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2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1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D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87078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84407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06AA9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7042E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99C65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587AA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35B00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F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6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8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8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1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2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6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84AA5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BFBA3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A9E68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A5162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989FF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6B95A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097D1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4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1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B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1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F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1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C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A48A9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D573B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88901" w:rsidR="009A6C64" w:rsidRPr="00730585" w:rsidRDefault="00B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1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A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2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E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2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8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C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F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F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B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1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C28" w:rsidRPr="00B537C7" w:rsidRDefault="00BC1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C2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