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5EC47" w:rsidR="00380DB3" w:rsidRPr="0068293E" w:rsidRDefault="00F23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05D10" w:rsidR="00380DB3" w:rsidRPr="0068293E" w:rsidRDefault="00F23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89050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8A538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9FA4C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00529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55B81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62BEF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BB886" w:rsidR="00240DC4" w:rsidRPr="00B03D55" w:rsidRDefault="00F2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FFA64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4302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87E92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32E66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CC7FD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B1C1C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BE2D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5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3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C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7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2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8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78333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301D4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99652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8F6D6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BA318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1E221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114E6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1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A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2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C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C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B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C98D8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6C24A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D1E09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1C750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10EC7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C100F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FDBA4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0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8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5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8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0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0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9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7EA81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B06B2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6B09A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506B2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BC201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96AE7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FAE1E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C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C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1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E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E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7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7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2F0B9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45315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AC93F" w:rsidR="009A6C64" w:rsidRPr="00730585" w:rsidRDefault="00F2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7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7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9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4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7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1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9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4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6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A4D" w:rsidRPr="00B537C7" w:rsidRDefault="00F23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A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