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95CE7" w:rsidR="00380DB3" w:rsidRPr="0068293E" w:rsidRDefault="00C52B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CC33B" w:rsidR="00380DB3" w:rsidRPr="0068293E" w:rsidRDefault="00C52B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F7E61" w:rsidR="00240DC4" w:rsidRPr="00B03D55" w:rsidRDefault="00C5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74931" w:rsidR="00240DC4" w:rsidRPr="00B03D55" w:rsidRDefault="00C5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60F26" w:rsidR="00240DC4" w:rsidRPr="00B03D55" w:rsidRDefault="00C5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B1A27" w:rsidR="00240DC4" w:rsidRPr="00B03D55" w:rsidRDefault="00C5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06F70" w:rsidR="00240DC4" w:rsidRPr="00B03D55" w:rsidRDefault="00C5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4A001" w:rsidR="00240DC4" w:rsidRPr="00B03D55" w:rsidRDefault="00C5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0D0E9" w:rsidR="00240DC4" w:rsidRPr="00B03D55" w:rsidRDefault="00C5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5D969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96EBF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66C60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95F46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DA17E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7D54C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C03CF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2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A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8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8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9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E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B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B2FBA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29E96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8C93A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DB3E5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3547E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9CFCC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E71DF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2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A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C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B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D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5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3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CE87E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1694E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41D05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2ADC7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8487E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6CF76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2F323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F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1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A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1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1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1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6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4D115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FA0B2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3303C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72532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ED269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299DE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268E2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5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4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E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A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A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5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E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40B50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1675D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D8CDA" w:rsidR="009A6C64" w:rsidRPr="00730585" w:rsidRDefault="00C5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21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7D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2F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99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2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7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1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8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1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4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E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B05" w:rsidRPr="00B537C7" w:rsidRDefault="00C52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5A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B0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