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DC72BF" w:rsidR="00380DB3" w:rsidRPr="0068293E" w:rsidRDefault="00C004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41AD5" w:rsidR="00380DB3" w:rsidRPr="0068293E" w:rsidRDefault="00C004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D19C2" w:rsidR="00240DC4" w:rsidRPr="00B03D55" w:rsidRDefault="00C0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7E75D" w:rsidR="00240DC4" w:rsidRPr="00B03D55" w:rsidRDefault="00C0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26AE2" w:rsidR="00240DC4" w:rsidRPr="00B03D55" w:rsidRDefault="00C0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0AA6D" w:rsidR="00240DC4" w:rsidRPr="00B03D55" w:rsidRDefault="00C0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D9BA5" w:rsidR="00240DC4" w:rsidRPr="00B03D55" w:rsidRDefault="00C0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85373" w:rsidR="00240DC4" w:rsidRPr="00B03D55" w:rsidRDefault="00C0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07255" w:rsidR="00240DC4" w:rsidRPr="00B03D55" w:rsidRDefault="00C004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C6A08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C597E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41742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85F72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3C95D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85F99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F3EB9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C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2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C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2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0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8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6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5F190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9C3C3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E0CBF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4B59E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ECDBF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A6130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368B4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0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7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B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8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7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F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4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D0C7A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EF77C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9473B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91177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6B826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BD105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4F68C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4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9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E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0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3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E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3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22B26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AD00F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D3E0E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8E313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93AA0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B70DE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CEB96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E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C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2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C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A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5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6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52279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4B4FD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1A0E8" w:rsidR="009A6C64" w:rsidRPr="00730585" w:rsidRDefault="00C00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3E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45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16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4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8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0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6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5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6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6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C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422" w:rsidRPr="00B537C7" w:rsidRDefault="00C00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42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